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14C4" w14:textId="1D9DB247" w:rsidR="001E2D6D" w:rsidRDefault="000F74CA"/>
    <w:p w14:paraId="2BD86824" w14:textId="77777777" w:rsidR="009C749C" w:rsidRDefault="00E96B50" w:rsidP="00544413">
      <w:pPr>
        <w:rPr>
          <w:sz w:val="72"/>
          <w:szCs w:val="72"/>
        </w:rPr>
      </w:pPr>
      <w:r w:rsidRPr="00E96B50">
        <w:rPr>
          <w:sz w:val="72"/>
          <w:szCs w:val="72"/>
        </w:rPr>
        <w:t>MEDIA RELEASE</w:t>
      </w:r>
    </w:p>
    <w:p w14:paraId="281FE4C0" w14:textId="571A7416" w:rsidR="00E96B50" w:rsidRDefault="00E96B50" w:rsidP="00544413">
      <w:pPr>
        <w:rPr>
          <w:sz w:val="24"/>
          <w:szCs w:val="24"/>
        </w:rPr>
      </w:pPr>
      <w:r w:rsidRPr="00E96B5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7D6F2" wp14:editId="137DE592">
                <wp:simplePos x="0" y="0"/>
                <wp:positionH relativeFrom="column">
                  <wp:posOffset>3648075</wp:posOffset>
                </wp:positionH>
                <wp:positionV relativeFrom="paragraph">
                  <wp:posOffset>8255</wp:posOffset>
                </wp:positionV>
                <wp:extent cx="236093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935F" w14:textId="77777777" w:rsidR="00E96B50" w:rsidRDefault="00E96B50">
                            <w:r>
                              <w:t>Public Information</w:t>
                            </w:r>
                            <w:r w:rsidR="003B7B81">
                              <w:t xml:space="preserve"> Officer, </w:t>
                            </w:r>
                            <w:r w:rsidR="00883D3B">
                              <w:t>503-823-8064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D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.65pt;width:185.9pt;height:5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8X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u8lni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" stroked="f">
                <v:textbox>
                  <w:txbxContent>
                    <w:p w14:paraId="1861935F" w14:textId="77777777" w:rsidR="00E96B50" w:rsidRDefault="00E96B50">
                      <w:r>
                        <w:t>Public Information</w:t>
                      </w:r>
                      <w:r w:rsidR="003B7B81">
                        <w:t xml:space="preserve"> Officer, </w:t>
                      </w:r>
                      <w:r w:rsidR="00883D3B">
                        <w:t>503-823-8064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For immediate release</w:t>
      </w:r>
      <w:r>
        <w:rPr>
          <w:sz w:val="24"/>
          <w:szCs w:val="24"/>
        </w:rPr>
        <w:br/>
      </w:r>
      <w:r w:rsidR="00A14DAF">
        <w:rPr>
          <w:sz w:val="24"/>
          <w:szCs w:val="24"/>
        </w:rPr>
        <w:t>April 7, 2020</w:t>
      </w:r>
    </w:p>
    <w:p w14:paraId="6A977203" w14:textId="77777777" w:rsidR="00E96B50" w:rsidRDefault="00E96B50" w:rsidP="00544413">
      <w:pPr>
        <w:rPr>
          <w:sz w:val="24"/>
          <w:szCs w:val="24"/>
        </w:rPr>
      </w:pPr>
    </w:p>
    <w:p w14:paraId="4EFDDC3E" w14:textId="543FFFE5" w:rsidR="00883D3B" w:rsidRDefault="00EF5D93" w:rsidP="0054441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WIFIA Loan Application Submitted to EPA Last Week; Council to </w:t>
      </w:r>
      <w:r w:rsidR="00CD029D">
        <w:rPr>
          <w:b/>
          <w:sz w:val="28"/>
          <w:szCs w:val="28"/>
        </w:rPr>
        <w:t>Consider</w:t>
      </w:r>
      <w:r>
        <w:rPr>
          <w:b/>
          <w:sz w:val="28"/>
          <w:szCs w:val="28"/>
        </w:rPr>
        <w:t xml:space="preserve"> Finance Plan for Bull Run Treatment Pro</w:t>
      </w:r>
      <w:r w:rsidR="00837782">
        <w:rPr>
          <w:b/>
          <w:sz w:val="28"/>
          <w:szCs w:val="28"/>
        </w:rPr>
        <w:t>j</w:t>
      </w:r>
      <w:r w:rsidR="00062DC5">
        <w:rPr>
          <w:b/>
          <w:sz w:val="28"/>
          <w:szCs w:val="28"/>
        </w:rPr>
        <w:t>ects C</w:t>
      </w:r>
      <w:r>
        <w:rPr>
          <w:b/>
          <w:sz w:val="28"/>
          <w:szCs w:val="28"/>
        </w:rPr>
        <w:t>apital Costs Tomorrow</w:t>
      </w:r>
      <w:r w:rsidR="00E96B50">
        <w:rPr>
          <w:b/>
          <w:sz w:val="24"/>
          <w:szCs w:val="24"/>
        </w:rPr>
        <w:br/>
      </w:r>
    </w:p>
    <w:p w14:paraId="2C8CB601" w14:textId="4454C546" w:rsidR="00A81CAE" w:rsidRPr="00A81CAE" w:rsidRDefault="003B7B81" w:rsidP="00A81CAE">
      <w:pPr>
        <w:rPr>
          <w:sz w:val="24"/>
          <w:szCs w:val="24"/>
        </w:rPr>
      </w:pPr>
      <w:r>
        <w:rPr>
          <w:sz w:val="24"/>
          <w:szCs w:val="24"/>
        </w:rPr>
        <w:t xml:space="preserve">PORTLAND, Oregon – </w:t>
      </w:r>
      <w:r w:rsidR="00A81CAE" w:rsidRPr="00A81CAE">
        <w:rPr>
          <w:sz w:val="24"/>
          <w:szCs w:val="24"/>
        </w:rPr>
        <w:t>Last week the Portland Water Bureau submitted its application to the U.S. Environmental Protection Agency (EPA) for a low</w:t>
      </w:r>
      <w:r w:rsidR="00837782">
        <w:rPr>
          <w:sz w:val="24"/>
          <w:szCs w:val="24"/>
        </w:rPr>
        <w:t>-</w:t>
      </w:r>
      <w:r w:rsidR="00A81CAE" w:rsidRPr="00A81CAE">
        <w:rPr>
          <w:sz w:val="24"/>
          <w:szCs w:val="24"/>
        </w:rPr>
        <w:t>cost supplemental loan from the Water Infrastructure Finance and Innovation Act (WIFIA) program to construct the Bull Run Treatment Pro</w:t>
      </w:r>
      <w:r w:rsidR="00837782">
        <w:rPr>
          <w:sz w:val="24"/>
          <w:szCs w:val="24"/>
        </w:rPr>
        <w:t>jects</w:t>
      </w:r>
      <w:r w:rsidR="00A81CAE" w:rsidRPr="00A81CAE">
        <w:rPr>
          <w:sz w:val="24"/>
          <w:szCs w:val="24"/>
        </w:rPr>
        <w:t>.</w:t>
      </w:r>
      <w:r w:rsidR="00A81CAE">
        <w:rPr>
          <w:sz w:val="24"/>
          <w:szCs w:val="24"/>
        </w:rPr>
        <w:t xml:space="preserve"> </w:t>
      </w:r>
      <w:r w:rsidR="00A81CAE" w:rsidRPr="00A81CAE">
        <w:rPr>
          <w:sz w:val="24"/>
          <w:szCs w:val="24"/>
        </w:rPr>
        <w:t>Tomorrow</w:t>
      </w:r>
      <w:r w:rsidR="000F74CA">
        <w:rPr>
          <w:sz w:val="24"/>
          <w:szCs w:val="24"/>
        </w:rPr>
        <w:t>,</w:t>
      </w:r>
      <w:bookmarkStart w:id="0" w:name="_GoBack"/>
      <w:bookmarkEnd w:id="0"/>
      <w:r w:rsidR="00A81CAE" w:rsidRPr="00A81CAE">
        <w:rPr>
          <w:sz w:val="24"/>
          <w:szCs w:val="24"/>
        </w:rPr>
        <w:t xml:space="preserve"> City Council will consider an ordinance authorizing water revenue bonds to finance </w:t>
      </w:r>
      <w:r w:rsidR="00837782">
        <w:rPr>
          <w:sz w:val="24"/>
          <w:szCs w:val="24"/>
        </w:rPr>
        <w:t xml:space="preserve">the </w:t>
      </w:r>
      <w:r w:rsidR="00A81CAE" w:rsidRPr="00A81CAE">
        <w:rPr>
          <w:sz w:val="24"/>
          <w:szCs w:val="24"/>
        </w:rPr>
        <w:t xml:space="preserve">Bull Run Treatment </w:t>
      </w:r>
      <w:r w:rsidR="00837782">
        <w:rPr>
          <w:sz w:val="24"/>
          <w:szCs w:val="24"/>
        </w:rPr>
        <w:t>Projects</w:t>
      </w:r>
      <w:r w:rsidR="00DB5930">
        <w:rPr>
          <w:sz w:val="24"/>
          <w:szCs w:val="24"/>
        </w:rPr>
        <w:t>,</w:t>
      </w:r>
      <w:r w:rsidR="00A81CAE" w:rsidRPr="00A81CAE">
        <w:rPr>
          <w:sz w:val="24"/>
          <w:szCs w:val="24"/>
        </w:rPr>
        <w:t xml:space="preserve"> including improved corrosion control treatment, a new filtration facility</w:t>
      </w:r>
      <w:r w:rsidR="00DB5930">
        <w:rPr>
          <w:sz w:val="24"/>
          <w:szCs w:val="24"/>
        </w:rPr>
        <w:t>,</w:t>
      </w:r>
      <w:r w:rsidR="00A81CAE" w:rsidRPr="00A81CAE">
        <w:rPr>
          <w:sz w:val="24"/>
          <w:szCs w:val="24"/>
        </w:rPr>
        <w:t xml:space="preserve"> and related pipelines. </w:t>
      </w:r>
    </w:p>
    <w:p w14:paraId="2D2F0494" w14:textId="3C069D0D" w:rsidR="00A81CAE" w:rsidRPr="00DB5930" w:rsidRDefault="00A81CAE" w:rsidP="00A81CAE">
      <w:pPr>
        <w:rPr>
          <w:sz w:val="24"/>
          <w:szCs w:val="24"/>
        </w:rPr>
      </w:pPr>
      <w:r w:rsidRPr="00F41B54">
        <w:rPr>
          <w:sz w:val="24"/>
          <w:szCs w:val="24"/>
        </w:rPr>
        <w:t>“</w:t>
      </w:r>
      <w:r w:rsidR="00EF5D93" w:rsidRPr="00F41B54">
        <w:rPr>
          <w:sz w:val="24"/>
          <w:szCs w:val="24"/>
        </w:rPr>
        <w:t>Council approval of the finance plan for the Bull Run Treatment Pro</w:t>
      </w:r>
      <w:r w:rsidR="00837782" w:rsidRPr="00F41B54">
        <w:rPr>
          <w:sz w:val="24"/>
          <w:szCs w:val="24"/>
        </w:rPr>
        <w:t>jects</w:t>
      </w:r>
      <w:r w:rsidR="00EF5D93" w:rsidRPr="00F41B54">
        <w:rPr>
          <w:sz w:val="24"/>
          <w:szCs w:val="24"/>
        </w:rPr>
        <w:t xml:space="preserve"> will lock in significant benefits for </w:t>
      </w:r>
      <w:r w:rsidR="00DB5930" w:rsidRPr="00F41B54">
        <w:rPr>
          <w:sz w:val="24"/>
          <w:szCs w:val="24"/>
        </w:rPr>
        <w:t>our</w:t>
      </w:r>
      <w:r w:rsidR="00EF5D93" w:rsidRPr="00F41B54">
        <w:rPr>
          <w:sz w:val="24"/>
          <w:szCs w:val="24"/>
        </w:rPr>
        <w:t xml:space="preserve"> ratepayer</w:t>
      </w:r>
      <w:r w:rsidR="00DB5930" w:rsidRPr="00F41B54">
        <w:rPr>
          <w:sz w:val="24"/>
          <w:szCs w:val="24"/>
        </w:rPr>
        <w:t>s</w:t>
      </w:r>
      <w:r w:rsidR="00CA556B" w:rsidRPr="00F41B54">
        <w:rPr>
          <w:sz w:val="24"/>
          <w:szCs w:val="24"/>
        </w:rPr>
        <w:t>,” said Commissioner Amanda Fritz</w:t>
      </w:r>
      <w:r w:rsidR="00DB5930" w:rsidRPr="00F41B54">
        <w:rPr>
          <w:sz w:val="24"/>
          <w:szCs w:val="24"/>
        </w:rPr>
        <w:t xml:space="preserve"> who oversees the Portland Water Bureau</w:t>
      </w:r>
      <w:r w:rsidR="00EF5D93" w:rsidRPr="00F41B54">
        <w:rPr>
          <w:sz w:val="24"/>
          <w:szCs w:val="24"/>
        </w:rPr>
        <w:t xml:space="preserve">. </w:t>
      </w:r>
      <w:r w:rsidR="00DB5930" w:rsidRPr="00F41B54">
        <w:rPr>
          <w:sz w:val="24"/>
          <w:szCs w:val="24"/>
        </w:rPr>
        <w:t>“</w:t>
      </w:r>
      <w:r w:rsidR="00EF5D93" w:rsidRPr="00F41B54">
        <w:rPr>
          <w:sz w:val="24"/>
          <w:szCs w:val="24"/>
        </w:rPr>
        <w:t xml:space="preserve">Based on </w:t>
      </w:r>
      <w:r w:rsidR="00CA556B" w:rsidRPr="00F41B54">
        <w:rPr>
          <w:sz w:val="24"/>
          <w:szCs w:val="24"/>
        </w:rPr>
        <w:t>rate projections, the WIFIA loan will provide million</w:t>
      </w:r>
      <w:r w:rsidR="00203DAD" w:rsidRPr="00F41B54">
        <w:rPr>
          <w:sz w:val="24"/>
          <w:szCs w:val="24"/>
        </w:rPr>
        <w:t>s</w:t>
      </w:r>
      <w:r w:rsidR="00CA556B" w:rsidRPr="00F41B54">
        <w:rPr>
          <w:sz w:val="24"/>
          <w:szCs w:val="24"/>
        </w:rPr>
        <w:t xml:space="preserve"> of debt service savings to ratepayers over the term of the loan.”</w:t>
      </w:r>
    </w:p>
    <w:p w14:paraId="2FA86CF1" w14:textId="6805D143" w:rsidR="00DB5930" w:rsidRDefault="00DB5930" w:rsidP="00A81CAE">
      <w:pPr>
        <w:rPr>
          <w:rFonts w:ascii="Calibri" w:eastAsia="Calibri" w:hAnsi="Calibri" w:cs="Calibri"/>
          <w:sz w:val="24"/>
          <w:szCs w:val="24"/>
        </w:rPr>
      </w:pPr>
      <w:r w:rsidRPr="00DB5930">
        <w:rPr>
          <w:sz w:val="24"/>
          <w:szCs w:val="24"/>
        </w:rPr>
        <w:t>The WIFIA program was created by Oregon Senator Jeff Merkley and passed by Congress in 2014</w:t>
      </w:r>
      <w:r w:rsidR="00AA710B">
        <w:rPr>
          <w:sz w:val="24"/>
          <w:szCs w:val="24"/>
        </w:rPr>
        <w:t>, and officially launched in 2017.</w:t>
      </w:r>
      <w:r w:rsidRPr="00DB5930">
        <w:rPr>
          <w:sz w:val="24"/>
          <w:szCs w:val="24"/>
        </w:rPr>
        <w:t xml:space="preserve"> </w:t>
      </w:r>
      <w:r w:rsidRPr="00DB5930">
        <w:rPr>
          <w:rFonts w:ascii="Calibri" w:eastAsia="Calibri" w:hAnsi="Calibri" w:cs="Calibri"/>
          <w:sz w:val="24"/>
          <w:szCs w:val="24"/>
        </w:rPr>
        <w:t>The program is designed to provide loans with customized terms that can significantly reduce ratepayer costs</w:t>
      </w:r>
      <w:r>
        <w:rPr>
          <w:rFonts w:ascii="Calibri" w:eastAsia="Calibri" w:hAnsi="Calibri" w:cs="Calibri"/>
          <w:sz w:val="24"/>
          <w:szCs w:val="24"/>
        </w:rPr>
        <w:t xml:space="preserve"> and</w:t>
      </w:r>
      <w:r w:rsidRPr="00DB5930">
        <w:rPr>
          <w:rFonts w:ascii="Calibri" w:eastAsia="Calibri" w:hAnsi="Calibri" w:cs="Calibri"/>
          <w:sz w:val="24"/>
          <w:szCs w:val="24"/>
        </w:rPr>
        <w:t xml:space="preserve"> create jobs </w:t>
      </w:r>
      <w:r>
        <w:rPr>
          <w:rFonts w:ascii="Calibri" w:eastAsia="Calibri" w:hAnsi="Calibri" w:cs="Calibri"/>
          <w:sz w:val="24"/>
          <w:szCs w:val="24"/>
        </w:rPr>
        <w:t>by</w:t>
      </w:r>
      <w:r w:rsidRPr="00DB5930">
        <w:rPr>
          <w:rFonts w:ascii="Calibri" w:eastAsia="Calibri" w:hAnsi="Calibri" w:cs="Calibri"/>
          <w:sz w:val="24"/>
          <w:szCs w:val="24"/>
        </w:rPr>
        <w:t xml:space="preserve"> accelerat</w:t>
      </w:r>
      <w:r>
        <w:rPr>
          <w:rFonts w:ascii="Calibri" w:eastAsia="Calibri" w:hAnsi="Calibri" w:cs="Calibri"/>
          <w:sz w:val="24"/>
          <w:szCs w:val="24"/>
        </w:rPr>
        <w:t>ing</w:t>
      </w:r>
      <w:r w:rsidRPr="00DB5930">
        <w:rPr>
          <w:rFonts w:ascii="Calibri" w:eastAsia="Calibri" w:hAnsi="Calibri" w:cs="Calibri"/>
          <w:sz w:val="24"/>
          <w:szCs w:val="24"/>
        </w:rPr>
        <w:t xml:space="preserve"> investment in the nation’s critical water infrastructure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3D8338" w14:textId="7663B4C1" w:rsidR="00DB5930" w:rsidRPr="00A81CAE" w:rsidRDefault="00F41B54" w:rsidP="00A81CAE">
      <w:pPr>
        <w:rPr>
          <w:rFonts w:ascii="Calibri" w:eastAsia="Calibri" w:hAnsi="Calibri" w:cs="Calibri"/>
          <w:sz w:val="24"/>
          <w:szCs w:val="24"/>
        </w:rPr>
      </w:pPr>
      <w:r w:rsidRPr="00F41B54">
        <w:rPr>
          <w:rFonts w:ascii="Calibri" w:eastAsia="Calibri" w:hAnsi="Calibri" w:cs="Calibri"/>
          <w:sz w:val="24"/>
          <w:szCs w:val="24"/>
        </w:rPr>
        <w:t xml:space="preserve">Borrowers have up to 35 years after substantial completion of a project to repay a loan, saving ratepayers money by allowing for smaller payment amounts over the life of the loan. </w:t>
      </w:r>
      <w:r w:rsidR="00DB5930">
        <w:rPr>
          <w:rFonts w:ascii="Calibri" w:eastAsia="Calibri" w:hAnsi="Calibri" w:cs="Calibri"/>
          <w:sz w:val="24"/>
          <w:szCs w:val="24"/>
        </w:rPr>
        <w:t>The City estimates construction of the Bull Run Treatment Projects will create 7,500 direct construction jobs.</w:t>
      </w:r>
      <w:r w:rsidR="00DC4E1C">
        <w:rPr>
          <w:rFonts w:ascii="Calibri" w:eastAsia="Calibri" w:hAnsi="Calibri" w:cs="Calibri"/>
          <w:sz w:val="24"/>
          <w:szCs w:val="24"/>
        </w:rPr>
        <w:t xml:space="preserve"> </w:t>
      </w:r>
      <w:r w:rsidR="00DC4E1C" w:rsidRPr="00DC4E1C">
        <w:rPr>
          <w:rFonts w:ascii="Calibri" w:eastAsia="Calibri" w:hAnsi="Calibri" w:cs="Calibri"/>
          <w:sz w:val="24"/>
          <w:szCs w:val="24"/>
        </w:rPr>
        <w:t>Contracts related to the Bull Run Treatment Pro</w:t>
      </w:r>
      <w:r w:rsidR="00837782">
        <w:rPr>
          <w:rFonts w:ascii="Calibri" w:eastAsia="Calibri" w:hAnsi="Calibri" w:cs="Calibri"/>
          <w:sz w:val="24"/>
          <w:szCs w:val="24"/>
        </w:rPr>
        <w:t xml:space="preserve">jects </w:t>
      </w:r>
      <w:r w:rsidR="00DC4E1C" w:rsidRPr="00DC4E1C">
        <w:rPr>
          <w:rFonts w:ascii="Calibri" w:eastAsia="Calibri" w:hAnsi="Calibri" w:cs="Calibri"/>
          <w:sz w:val="24"/>
          <w:szCs w:val="24"/>
        </w:rPr>
        <w:t>must ensure contractors are paying prevailing wage rates and maximiz</w:t>
      </w:r>
      <w:r w:rsidR="00EB567F">
        <w:rPr>
          <w:rFonts w:ascii="Calibri" w:eastAsia="Calibri" w:hAnsi="Calibri" w:cs="Calibri"/>
          <w:sz w:val="24"/>
          <w:szCs w:val="24"/>
        </w:rPr>
        <w:t>ing</w:t>
      </w:r>
      <w:r w:rsidR="00DC4E1C" w:rsidRPr="00DC4E1C">
        <w:rPr>
          <w:rFonts w:ascii="Calibri" w:eastAsia="Calibri" w:hAnsi="Calibri" w:cs="Calibri"/>
          <w:sz w:val="24"/>
          <w:szCs w:val="24"/>
        </w:rPr>
        <w:t xml:space="preserve"> opportunities for Disadvantaged, Minority-Owned, Women-Owned</w:t>
      </w:r>
      <w:r w:rsidR="00163223">
        <w:rPr>
          <w:rFonts w:ascii="Calibri" w:eastAsia="Calibri" w:hAnsi="Calibri" w:cs="Calibri"/>
          <w:sz w:val="24"/>
          <w:szCs w:val="24"/>
        </w:rPr>
        <w:t>,</w:t>
      </w:r>
      <w:r w:rsidR="00DC4E1C" w:rsidRPr="00DC4E1C">
        <w:rPr>
          <w:rFonts w:ascii="Calibri" w:eastAsia="Calibri" w:hAnsi="Calibri" w:cs="Calibri"/>
          <w:sz w:val="24"/>
          <w:szCs w:val="24"/>
        </w:rPr>
        <w:t xml:space="preserve"> Emerging Small Businesses</w:t>
      </w:r>
      <w:r w:rsidR="00163223">
        <w:rPr>
          <w:rFonts w:ascii="Calibri" w:eastAsia="Calibri" w:hAnsi="Calibri" w:cs="Calibri"/>
          <w:sz w:val="24"/>
          <w:szCs w:val="24"/>
        </w:rPr>
        <w:t xml:space="preserve">, and </w:t>
      </w:r>
      <w:r w:rsidR="00553EDE" w:rsidRPr="00163223">
        <w:rPr>
          <w:rFonts w:ascii="Calibri" w:eastAsia="Calibri" w:hAnsi="Calibri" w:cs="Calibri"/>
          <w:sz w:val="24"/>
          <w:szCs w:val="24"/>
        </w:rPr>
        <w:t>Service-Disabled</w:t>
      </w:r>
      <w:r w:rsidR="00163223" w:rsidRPr="00163223">
        <w:rPr>
          <w:rFonts w:ascii="Calibri" w:eastAsia="Calibri" w:hAnsi="Calibri" w:cs="Calibri"/>
          <w:sz w:val="24"/>
          <w:szCs w:val="24"/>
        </w:rPr>
        <w:t xml:space="preserve"> Veterans Business Enterprise</w:t>
      </w:r>
      <w:r w:rsidR="00163223">
        <w:rPr>
          <w:rFonts w:ascii="Calibri" w:eastAsia="Calibri" w:hAnsi="Calibri" w:cs="Calibri"/>
          <w:sz w:val="24"/>
          <w:szCs w:val="24"/>
        </w:rPr>
        <w:t xml:space="preserve"> contractors and subcontractors</w:t>
      </w:r>
      <w:r w:rsidR="00DC4E1C" w:rsidRPr="00DC4E1C">
        <w:rPr>
          <w:rFonts w:ascii="Calibri" w:eastAsia="Calibri" w:hAnsi="Calibri" w:cs="Calibri"/>
          <w:sz w:val="24"/>
          <w:szCs w:val="24"/>
        </w:rPr>
        <w:t>.</w:t>
      </w:r>
    </w:p>
    <w:p w14:paraId="598DA8CA" w14:textId="1AC15968" w:rsidR="00544413" w:rsidRDefault="001E1909" w:rsidP="00A81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Cost estimates submitted to City Council last November ($820 million for the filtration facility and pipelines, and $20 million for improved corrosion control) were used in calculating the </w:t>
      </w:r>
      <w:r w:rsidR="00A56EE7">
        <w:rPr>
          <w:sz w:val="24"/>
          <w:szCs w:val="24"/>
        </w:rPr>
        <w:t>allowable</w:t>
      </w:r>
      <w:r>
        <w:rPr>
          <w:sz w:val="24"/>
          <w:szCs w:val="24"/>
        </w:rPr>
        <w:t xml:space="preserve"> WIFIA loan. In addition to those costs estimates, </w:t>
      </w:r>
      <w:r w:rsidR="00A56EE7">
        <w:rPr>
          <w:sz w:val="24"/>
          <w:szCs w:val="24"/>
        </w:rPr>
        <w:t xml:space="preserve">other eligible costs include </w:t>
      </w:r>
      <w:r w:rsidR="00203DAD" w:rsidRPr="00203DAD">
        <w:rPr>
          <w:sz w:val="24"/>
          <w:szCs w:val="24"/>
        </w:rPr>
        <w:t>inflation, indirect costs, bond reserves and interest costs</w:t>
      </w:r>
      <w:r w:rsidR="00203DAD">
        <w:rPr>
          <w:sz w:val="24"/>
          <w:szCs w:val="24"/>
        </w:rPr>
        <w:t>.</w:t>
      </w:r>
    </w:p>
    <w:p w14:paraId="2439B89A" w14:textId="1FA9BB2F" w:rsidR="00A56EE7" w:rsidRDefault="00A56EE7" w:rsidP="00A81CAE">
      <w:pPr>
        <w:rPr>
          <w:sz w:val="24"/>
          <w:szCs w:val="24"/>
        </w:rPr>
      </w:pPr>
      <w:r>
        <w:rPr>
          <w:sz w:val="24"/>
          <w:szCs w:val="24"/>
        </w:rPr>
        <w:t xml:space="preserve">Because EPA allows delaying repayment of the WIFIA </w:t>
      </w:r>
      <w:r w:rsidRPr="00A56EE7">
        <w:rPr>
          <w:sz w:val="24"/>
          <w:szCs w:val="24"/>
        </w:rPr>
        <w:t xml:space="preserve">loans until after the filtration facility is substantially completed in 2027, nearly all the </w:t>
      </w:r>
      <w:r w:rsidR="00837782">
        <w:rPr>
          <w:sz w:val="24"/>
          <w:szCs w:val="24"/>
        </w:rPr>
        <w:t xml:space="preserve">project </w:t>
      </w:r>
      <w:r w:rsidRPr="00A56EE7">
        <w:rPr>
          <w:sz w:val="24"/>
          <w:szCs w:val="24"/>
        </w:rPr>
        <w:t>cost</w:t>
      </w:r>
      <w:r w:rsidR="00203DAD">
        <w:rPr>
          <w:sz w:val="24"/>
          <w:szCs w:val="24"/>
        </w:rPr>
        <w:t>s wil</w:t>
      </w:r>
      <w:r w:rsidRPr="00A56EE7">
        <w:rPr>
          <w:sz w:val="24"/>
          <w:szCs w:val="24"/>
        </w:rPr>
        <w:t xml:space="preserve">l be paid after ratepayers are already </w:t>
      </w:r>
      <w:r>
        <w:rPr>
          <w:sz w:val="24"/>
          <w:szCs w:val="24"/>
        </w:rPr>
        <w:t>benefiting</w:t>
      </w:r>
      <w:r w:rsidRPr="00A56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Pr="00A56EE7">
        <w:rPr>
          <w:sz w:val="24"/>
          <w:szCs w:val="24"/>
        </w:rPr>
        <w:t>the new facilities</w:t>
      </w:r>
      <w:r>
        <w:rPr>
          <w:sz w:val="24"/>
          <w:szCs w:val="24"/>
        </w:rPr>
        <w:t xml:space="preserve"> </w:t>
      </w:r>
      <w:r w:rsidRPr="00A56EE7">
        <w:rPr>
          <w:sz w:val="24"/>
          <w:szCs w:val="24"/>
        </w:rPr>
        <w:t>keeping our water safe and abundant for generations to come.</w:t>
      </w:r>
    </w:p>
    <w:p w14:paraId="68DDF321" w14:textId="2484B23C" w:rsidR="00A56EE7" w:rsidRPr="00DB5930" w:rsidRDefault="00203DAD" w:rsidP="00A81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EE7" w:rsidRPr="00F41B54">
        <w:rPr>
          <w:sz w:val="24"/>
          <w:szCs w:val="24"/>
        </w:rPr>
        <w:t>“The City is grateful to Senator Merkley for his leadership in creating the WIFIA program, and to Senator Ron Wyden,</w:t>
      </w:r>
      <w:r w:rsidR="00062DC5" w:rsidRPr="00F41B54">
        <w:rPr>
          <w:sz w:val="24"/>
          <w:szCs w:val="24"/>
        </w:rPr>
        <w:t xml:space="preserve"> and</w:t>
      </w:r>
      <w:r w:rsidR="00A56EE7" w:rsidRPr="00F41B54">
        <w:rPr>
          <w:sz w:val="24"/>
          <w:szCs w:val="24"/>
        </w:rPr>
        <w:t xml:space="preserve"> Rep</w:t>
      </w:r>
      <w:r w:rsidR="00837782" w:rsidRPr="00F41B54">
        <w:rPr>
          <w:sz w:val="24"/>
          <w:szCs w:val="24"/>
        </w:rPr>
        <w:t>resentative</w:t>
      </w:r>
      <w:r w:rsidR="00062DC5" w:rsidRPr="00F41B54">
        <w:rPr>
          <w:sz w:val="24"/>
          <w:szCs w:val="24"/>
        </w:rPr>
        <w:t>s</w:t>
      </w:r>
      <w:r w:rsidR="00A56EE7" w:rsidRPr="00F41B54">
        <w:rPr>
          <w:sz w:val="24"/>
          <w:szCs w:val="24"/>
        </w:rPr>
        <w:t xml:space="preserve"> Earl Blumenauer and Su</w:t>
      </w:r>
      <w:r w:rsidR="00E5698C" w:rsidRPr="00F41B54">
        <w:rPr>
          <w:sz w:val="24"/>
          <w:szCs w:val="24"/>
        </w:rPr>
        <w:t>zanne</w:t>
      </w:r>
      <w:r w:rsidR="00062DC5" w:rsidRPr="00F41B54">
        <w:rPr>
          <w:sz w:val="24"/>
          <w:szCs w:val="24"/>
        </w:rPr>
        <w:t xml:space="preserve"> Bo</w:t>
      </w:r>
      <w:r w:rsidR="00A56EE7" w:rsidRPr="00F41B54">
        <w:rPr>
          <w:sz w:val="24"/>
          <w:szCs w:val="24"/>
        </w:rPr>
        <w:t>namici for their support of the City’s efforts to secure the WIFIA loan</w:t>
      </w:r>
      <w:r w:rsidR="00AA710B" w:rsidRPr="00F41B54">
        <w:rPr>
          <w:sz w:val="24"/>
          <w:szCs w:val="24"/>
        </w:rPr>
        <w:t xml:space="preserve"> for the Bull Run Treatment Projects,” added Commissioner</w:t>
      </w:r>
      <w:r w:rsidR="00AA710B">
        <w:rPr>
          <w:sz w:val="24"/>
          <w:szCs w:val="24"/>
        </w:rPr>
        <w:t xml:space="preserve"> Fritz.</w:t>
      </w:r>
    </w:p>
    <w:p w14:paraId="1A460F2C" w14:textId="77777777" w:rsidR="00544413" w:rsidRPr="00544413" w:rsidRDefault="00544413" w:rsidP="00544413"/>
    <w:p w14:paraId="0CC0BF96" w14:textId="77777777" w:rsidR="00544413" w:rsidRPr="00544413" w:rsidRDefault="00544413" w:rsidP="00544413"/>
    <w:p w14:paraId="5982A499" w14:textId="77777777" w:rsidR="00544413" w:rsidRPr="00544413" w:rsidRDefault="00544413" w:rsidP="00544413"/>
    <w:p w14:paraId="03F169E3" w14:textId="77777777" w:rsidR="00544413" w:rsidRPr="00544413" w:rsidRDefault="00544413" w:rsidP="00544413">
      <w:pPr>
        <w:tabs>
          <w:tab w:val="left" w:pos="4460"/>
        </w:tabs>
      </w:pPr>
      <w:r>
        <w:tab/>
      </w:r>
    </w:p>
    <w:sectPr w:rsidR="00544413" w:rsidRPr="00544413" w:rsidSect="009C7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D513" w16cex:dateUtc="2020-04-03T22:30:00Z"/>
  <w16cex:commentExtensible w16cex:durableId="2231D4C1" w16cex:dateUtc="2020-04-03T22:29:00Z"/>
  <w16cex:commentExtensible w16cex:durableId="2231D4E1" w16cex:dateUtc="2020-04-03T2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8F00" w14:textId="77777777" w:rsidR="002D60BD" w:rsidRDefault="002D60BD" w:rsidP="003F0C5A">
      <w:pPr>
        <w:spacing w:after="0" w:line="240" w:lineRule="auto"/>
      </w:pPr>
      <w:r>
        <w:separator/>
      </w:r>
    </w:p>
  </w:endnote>
  <w:endnote w:type="continuationSeparator" w:id="0">
    <w:p w14:paraId="196DEFED" w14:textId="77777777" w:rsidR="002D60BD" w:rsidRDefault="002D60BD" w:rsidP="003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CF14" w14:textId="77777777" w:rsidR="00EF5D93" w:rsidRDefault="00EF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E5FA" w14:textId="77777777" w:rsidR="00EC638E" w:rsidRPr="00EC638E" w:rsidRDefault="00EC638E" w:rsidP="00EC638E">
    <w:pPr>
      <w:pStyle w:val="NormalWeb"/>
      <w:shd w:val="clear" w:color="auto" w:fill="FFFFFF"/>
      <w:spacing w:before="240" w:beforeAutospacing="0" w:after="240" w:afterAutospacing="0" w:line="336" w:lineRule="atLeast"/>
      <w:textAlignment w:val="baseline"/>
      <w:rPr>
        <w:rFonts w:asciiTheme="minorHAnsi" w:hAnsiTheme="minorHAnsi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72CB" w14:textId="77777777" w:rsidR="00AF4171" w:rsidRDefault="00AF4171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0A843A5" wp14:editId="6237F93D">
              <wp:simplePos x="0" y="0"/>
              <wp:positionH relativeFrom="margin">
                <wp:align>center</wp:align>
              </wp:positionH>
              <wp:positionV relativeFrom="paragraph">
                <wp:posOffset>49885</wp:posOffset>
              </wp:positionV>
              <wp:extent cx="6865620" cy="836930"/>
              <wp:effectExtent l="0" t="0" r="30480" b="1270"/>
              <wp:wrapNone/>
              <wp:docPr id="246" name="Group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836930"/>
                        <a:chOff x="1067539" y="1140031"/>
                        <a:chExt cx="68654" cy="8372"/>
                      </a:xfrm>
                    </wpg:grpSpPr>
                    <wps:wsp>
                      <wps:cNvPr id="247" name="AutoShape 71"/>
                      <wps:cNvCnPr>
                        <a:cxnSpLocks noChangeShapeType="1"/>
                      </wps:cNvCnPr>
                      <wps:spPr bwMode="auto">
                        <a:xfrm>
                          <a:off x="1067567" y="1140031"/>
                          <a:ext cx="68626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Text Box 72"/>
                      <wps:cNvSpPr txBox="1">
                        <a:spLocks noChangeArrowheads="1"/>
                      </wps:cNvSpPr>
                      <wps:spPr bwMode="auto">
                        <a:xfrm>
                          <a:off x="1067539" y="1140506"/>
                          <a:ext cx="68603" cy="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0428F" w14:textId="77777777" w:rsidR="00AF4171" w:rsidRDefault="00AF4171" w:rsidP="00AF4171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contact us for translation or interpretation, or for accommodations for people with disabilities.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More information · Más información · Thêm thông tin ·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SimSun" w:hint="eastAsia"/>
                                <w:sz w:val="14"/>
                                <w:szCs w:val="14"/>
                              </w:rPr>
                              <w:t>欲了解更多信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Дополнительная информация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Mai multe informații ·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Подробиці ·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Macluumaad dheeri ah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Mangal" w:cs="Mangal"/>
                                <w:sz w:val="14"/>
                                <w:szCs w:val="14"/>
                                <w:cs/>
                                <w:lang w:bidi="hi-IN"/>
                              </w:rPr>
                              <w:t xml:space="preserve">अधिक सूचना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· Tichikin Poraus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www.portlandoregon.gov/water/access · 503-823-7432 (TTY: 503-823-6868, Relay: 711)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843A5" id="Group 246" o:spid="_x0000_s1034" style="position:absolute;margin-left:0;margin-top:3.95pt;width:540.6pt;height:65.9pt;z-index:251669504;mso-position-horizontal:center;mso-position-horizontal-relative:margin" coordorigin="10675,11400" coordsize="68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35" type="#_x0000_t32" style="position:absolute;left:10675;top:11400;width: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" strokecolor="black [0]" strokeweight=".5pt"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6" type="#_x0000_t202" style="position:absolute;left:10675;top:11405;width:686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1D80428F" w14:textId="77777777" w:rsidR="00AF4171" w:rsidRDefault="00AF4171" w:rsidP="00AF4171">
                      <w:pPr>
                        <w:widowControl w:val="0"/>
                        <w:spacing w:line="283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contact us for translation or interpretation, or for accommodations for people with disabilities.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More information · Más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·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Thêm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thông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tin ·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SimSun" w:hAnsi="SimSun" w:hint="eastAsia"/>
                          <w:sz w:val="14"/>
                          <w:szCs w:val="14"/>
                        </w:rPr>
                        <w:t>欲了解更多信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Дополнительная информация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Mai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multe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informații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·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Подробиці ·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Macluumaad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dheeri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Mangal" w:cs="Mangal"/>
                          <w:sz w:val="14"/>
                          <w:szCs w:val="14"/>
                          <w:cs/>
                          <w:lang w:bidi="hi-IN"/>
                        </w:rPr>
                        <w:t xml:space="preserve">अधिक सूचना </w:t>
                      </w:r>
                      <w:r>
                        <w:rPr>
                          <w:sz w:val="18"/>
                          <w:szCs w:val="18"/>
                        </w:rPr>
                        <w:t xml:space="preserve">·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Tichikin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Poraus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www.portlandoregon.gov/water/access · 503-823-7432 (TTY: 503-823-6868, Relay: 711)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7A3C3B4" w14:textId="77777777" w:rsidR="00AF4171" w:rsidRDefault="00AF4171">
    <w:pPr>
      <w:pStyle w:val="Footer"/>
    </w:pPr>
  </w:p>
  <w:p w14:paraId="1097AC68" w14:textId="77777777" w:rsidR="00AF4171" w:rsidRDefault="00AF4171">
    <w:pPr>
      <w:pStyle w:val="Footer"/>
    </w:pPr>
  </w:p>
  <w:p w14:paraId="25BDC75B" w14:textId="77777777" w:rsidR="00AF4171" w:rsidRDefault="00AF4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F6DF" w14:textId="77777777" w:rsidR="002D60BD" w:rsidRDefault="002D60BD" w:rsidP="003F0C5A">
      <w:pPr>
        <w:spacing w:after="0" w:line="240" w:lineRule="auto"/>
      </w:pPr>
      <w:r>
        <w:separator/>
      </w:r>
    </w:p>
  </w:footnote>
  <w:footnote w:type="continuationSeparator" w:id="0">
    <w:p w14:paraId="48C88AC4" w14:textId="77777777" w:rsidR="002D60BD" w:rsidRDefault="002D60BD" w:rsidP="003F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91A3" w14:textId="1056C6B6" w:rsidR="00EF5D93" w:rsidRDefault="00EF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D8B4" w14:textId="6C11E199" w:rsidR="003F0C5A" w:rsidRDefault="009C749C" w:rsidP="009C74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C6BA4" wp14:editId="7D7A55C8">
              <wp:simplePos x="0" y="0"/>
              <wp:positionH relativeFrom="column">
                <wp:posOffset>-225994</wp:posOffset>
              </wp:positionH>
              <wp:positionV relativeFrom="paragraph">
                <wp:posOffset>-104270503</wp:posOffset>
              </wp:positionV>
              <wp:extent cx="6862919" cy="0"/>
              <wp:effectExtent l="0" t="0" r="0" b="0"/>
              <wp:wrapNone/>
              <wp:docPr id="19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2919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1E41D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7.8pt;margin-top:-8210.3pt;width:540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" strokecolor="black [0]" strokeweight=".5pt">
              <v:shadow color="black [0]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6CEA" w14:textId="3619A189" w:rsidR="00575A43" w:rsidRDefault="00575A43">
    <w:pPr>
      <w:pStyle w:val="Header"/>
    </w:pPr>
  </w:p>
  <w:p w14:paraId="0CD420A2" w14:textId="77777777" w:rsidR="00EB56B9" w:rsidRDefault="00AF4171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39C660" wp14:editId="187C404C">
              <wp:simplePos x="0" y="0"/>
              <wp:positionH relativeFrom="column">
                <wp:posOffset>-244848</wp:posOffset>
              </wp:positionH>
              <wp:positionV relativeFrom="paragraph">
                <wp:posOffset>-104226534</wp:posOffset>
              </wp:positionV>
              <wp:extent cx="6862920" cy="0"/>
              <wp:effectExtent l="0" t="0" r="0" b="0"/>
              <wp:wrapNone/>
              <wp:docPr id="237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29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4B81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6" type="#_x0000_t32" style="position:absolute;margin-left:-19.3pt;margin-top:-8206.8pt;width:540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" strokecolor="black [0]" strokeweight=".5pt">
              <v:shadow color="black [0]"/>
            </v:shape>
          </w:pict>
        </mc:Fallback>
      </mc:AlternateContent>
    </w:r>
    <w:r w:rsidR="00EB56B9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BB5AE7" wp14:editId="3B9B5212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6862445" cy="1142356"/>
              <wp:effectExtent l="0" t="0" r="33655" b="1270"/>
              <wp:wrapNone/>
              <wp:docPr id="239" name="Group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1142356"/>
                        <a:chOff x="1067539" y="1056132"/>
                        <a:chExt cx="68625" cy="11423"/>
                      </a:xfrm>
                    </wpg:grpSpPr>
                    <pic:pic xmlns:pic="http://schemas.openxmlformats.org/drawingml/2006/picture">
                      <pic:nvPicPr>
                        <pic:cNvPr id="240" name="Picture 64" descr="city seal - official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645" y="1056785"/>
                          <a:ext cx="9166" cy="9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1" name="Picture 65" descr="Full screen 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562" y="1056607"/>
                          <a:ext cx="20902" cy="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06802" y="1056132"/>
                          <a:ext cx="18809" cy="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3D245" w14:textId="77777777" w:rsidR="00EB56B9" w:rsidRDefault="00EB56B9" w:rsidP="00EB56B9">
                            <w:pPr>
                              <w:widowControl w:val="0"/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Amanda Fritz, Commissioner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Michael Stuhr, P.E.,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06742" y="1059669"/>
                          <a:ext cx="18307" cy="7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EBD7A" w14:textId="77777777" w:rsidR="00EB56B9" w:rsidRDefault="00EB56B9" w:rsidP="00EB56B9">
                            <w:pPr>
                              <w:widowControl w:val="0"/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1120 SW Fifth Avenue, Room 600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Portland, Oregon 97204-1926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Information: 503-823-7404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www.portlandoregon.gov/water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44" name="AutoShape 68"/>
                      <wps:cNvCnPr>
                        <a:cxnSpLocks noChangeShapeType="1"/>
                      </wps:cNvCnPr>
                      <wps:spPr bwMode="auto">
                        <a:xfrm>
                          <a:off x="1107681" y="1059847"/>
                          <a:ext cx="157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5" name="AutoShape 69"/>
                      <wps:cNvCnPr>
                        <a:cxnSpLocks noChangeShapeType="1"/>
                      </wps:cNvCnPr>
                      <wps:spPr bwMode="auto">
                        <a:xfrm>
                          <a:off x="1067539" y="1066905"/>
                          <a:ext cx="686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B5AE7" id="Group 239" o:spid="_x0000_s1027" style="position:absolute;margin-left:0;margin-top:7pt;width:540.35pt;height:89.95pt;z-index:251667456;mso-position-horizontal:center;mso-position-horizontal-relative:margin" coordorigin="10675,10561" coordsize="686,1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28" type="#_x0000_t75" alt="city seal - official size" style="position:absolute;left:11266;top:10567;width:9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" fillcolor="#5b9bd5" strokecolor="black [0]" strokeweight="2pt">
                <v:imagedata r:id="rId3" o:title="city seal - official size"/>
                <v:shadow color="black [0]"/>
              </v:shape>
              <v:shape id="Picture 65" o:spid="_x0000_s1029" type="#_x0000_t75" alt="Full screen preview" style="position:absolute;left:10675;top:10566;width:20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" insetpen="t">
                <v:imagedata r:id="rId4" o:title="Full screen previ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068;top:10561;width:18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<v:textbox>
                  <w:txbxContent>
                    <w:p w14:paraId="4BB3D245" w14:textId="77777777" w:rsidR="00EB56B9" w:rsidRDefault="00EB56B9" w:rsidP="00EB56B9">
                      <w:pPr>
                        <w:widowControl w:val="0"/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Amanda Fritz, Commissioner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Michael Stuhr, P.E., Administrator</w:t>
                      </w:r>
                    </w:p>
                  </w:txbxContent>
                </v:textbox>
              </v:shape>
              <v:shape id="_x0000_s1031" type="#_x0000_t202" style="position:absolute;left:11067;top:10596;width:183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" stroked="f">
                <v:textbox style="mso-fit-shape-to-text:t">
                  <w:txbxContent>
                    <w:p w14:paraId="44DEBD7A" w14:textId="77777777" w:rsidR="00EB56B9" w:rsidRDefault="00EB56B9" w:rsidP="00EB56B9">
                      <w:pPr>
                        <w:widowControl w:val="0"/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1120 SW Fifth Avenue, Room 600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Portland, Oregon 97204-1926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Information: 503-823-7404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www.portlandoregon.gov/water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32" type="#_x0000_t32" style="position:absolute;left:11076;top:10598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" strokecolor="black [0]" strokeweight=".5pt">
                <v:shadow color="black [0]"/>
              </v:shape>
              <v:shape id="AutoShape 69" o:spid="_x0000_s1033" type="#_x0000_t32" style="position:absolute;left:10675;top:10669;width: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" strokecolor="black [0]" strokeweight=".5pt">
                <v:shadow color="black [0]"/>
              </v:shape>
              <w10:wrap anchorx="margin"/>
            </v:group>
          </w:pict>
        </mc:Fallback>
      </mc:AlternateContent>
    </w:r>
  </w:p>
  <w:p w14:paraId="40F48F3D" w14:textId="77777777" w:rsidR="009C749C" w:rsidRDefault="009C749C">
    <w:pPr>
      <w:pStyle w:val="Header"/>
    </w:pPr>
  </w:p>
  <w:p w14:paraId="0127ED55" w14:textId="77777777" w:rsidR="009C749C" w:rsidRDefault="009C749C">
    <w:pPr>
      <w:pStyle w:val="Header"/>
    </w:pPr>
  </w:p>
  <w:p w14:paraId="73C88502" w14:textId="77777777" w:rsidR="009C749C" w:rsidRDefault="009C749C">
    <w:pPr>
      <w:pStyle w:val="Header"/>
    </w:pPr>
  </w:p>
  <w:p w14:paraId="6EA3813B" w14:textId="77777777" w:rsidR="009C749C" w:rsidRDefault="009C749C">
    <w:pPr>
      <w:pStyle w:val="Header"/>
    </w:pPr>
  </w:p>
  <w:p w14:paraId="11A1A235" w14:textId="77777777" w:rsidR="009C749C" w:rsidRDefault="009C749C">
    <w:pPr>
      <w:pStyle w:val="Header"/>
    </w:pPr>
  </w:p>
  <w:p w14:paraId="00D882C8" w14:textId="77777777" w:rsidR="009C749C" w:rsidRDefault="009C7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5A"/>
    <w:rsid w:val="000139AB"/>
    <w:rsid w:val="00014216"/>
    <w:rsid w:val="00062DC5"/>
    <w:rsid w:val="000F74CA"/>
    <w:rsid w:val="00163223"/>
    <w:rsid w:val="001E1909"/>
    <w:rsid w:val="00203DAD"/>
    <w:rsid w:val="0023048C"/>
    <w:rsid w:val="002716EC"/>
    <w:rsid w:val="00275E5A"/>
    <w:rsid w:val="00280FA7"/>
    <w:rsid w:val="002D60BD"/>
    <w:rsid w:val="002E307F"/>
    <w:rsid w:val="003B7B81"/>
    <w:rsid w:val="003F0C5A"/>
    <w:rsid w:val="00544413"/>
    <w:rsid w:val="00545ED4"/>
    <w:rsid w:val="00553EDE"/>
    <w:rsid w:val="00575A43"/>
    <w:rsid w:val="005A1DDC"/>
    <w:rsid w:val="005A5F1B"/>
    <w:rsid w:val="006669E8"/>
    <w:rsid w:val="00787083"/>
    <w:rsid w:val="007D21D6"/>
    <w:rsid w:val="00837782"/>
    <w:rsid w:val="00847815"/>
    <w:rsid w:val="00883D3B"/>
    <w:rsid w:val="009354CC"/>
    <w:rsid w:val="009C749C"/>
    <w:rsid w:val="00A14DAF"/>
    <w:rsid w:val="00A56EE7"/>
    <w:rsid w:val="00A81CAE"/>
    <w:rsid w:val="00AA710B"/>
    <w:rsid w:val="00AE0661"/>
    <w:rsid w:val="00AF4171"/>
    <w:rsid w:val="00AF7B4C"/>
    <w:rsid w:val="00B60FD5"/>
    <w:rsid w:val="00C33437"/>
    <w:rsid w:val="00CA556B"/>
    <w:rsid w:val="00CC7670"/>
    <w:rsid w:val="00CD029D"/>
    <w:rsid w:val="00D035DF"/>
    <w:rsid w:val="00DB5930"/>
    <w:rsid w:val="00DC4E1C"/>
    <w:rsid w:val="00E5698C"/>
    <w:rsid w:val="00E96B50"/>
    <w:rsid w:val="00EB29CF"/>
    <w:rsid w:val="00EB567F"/>
    <w:rsid w:val="00EB56B9"/>
    <w:rsid w:val="00EC638E"/>
    <w:rsid w:val="00EF5D93"/>
    <w:rsid w:val="00F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B9135"/>
  <w15:chartTrackingRefBased/>
  <w15:docId w15:val="{EE28C2C8-FA69-4B22-87AA-E278F7A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5A"/>
  </w:style>
  <w:style w:type="paragraph" w:styleId="Footer">
    <w:name w:val="footer"/>
    <w:basedOn w:val="Normal"/>
    <w:link w:val="FooterChar"/>
    <w:uiPriority w:val="99"/>
    <w:unhideWhenUsed/>
    <w:rsid w:val="003F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5A"/>
  </w:style>
  <w:style w:type="paragraph" w:styleId="NormalWeb">
    <w:name w:val="Normal (Web)"/>
    <w:basedOn w:val="Normal"/>
    <w:uiPriority w:val="99"/>
    <w:unhideWhenUsed/>
    <w:rsid w:val="00EC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0F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Vieno, Lisa</dc:creator>
  <cp:keywords/>
  <dc:description/>
  <cp:lastModifiedBy>Cuti, Jaymee</cp:lastModifiedBy>
  <cp:revision>5</cp:revision>
  <cp:lastPrinted>2018-09-10T18:31:00Z</cp:lastPrinted>
  <dcterms:created xsi:type="dcterms:W3CDTF">2020-04-07T18:25:00Z</dcterms:created>
  <dcterms:modified xsi:type="dcterms:W3CDTF">2020-04-07T20:15:00Z</dcterms:modified>
</cp:coreProperties>
</file>