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BB8" w:rsidRDefault="00285BB8">
      <w:r>
        <w:rPr>
          <w:noProof/>
        </w:rPr>
        <w:drawing>
          <wp:anchor distT="0" distB="0" distL="114300" distR="114300" simplePos="0" relativeHeight="251659264" behindDoc="0" locked="0" layoutInCell="1" allowOverlap="1" wp14:anchorId="7CB8C3F3" wp14:editId="57423D82">
            <wp:simplePos x="0" y="0"/>
            <wp:positionH relativeFrom="column">
              <wp:posOffset>811132</wp:posOffset>
            </wp:positionH>
            <wp:positionV relativeFrom="paragraph">
              <wp:posOffset>328210</wp:posOffset>
            </wp:positionV>
            <wp:extent cx="4493895" cy="2711450"/>
            <wp:effectExtent l="0" t="0" r="1905" b="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3895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5BB8" w:rsidRDefault="00285BB8"/>
    <w:p w:rsidR="00285BB8" w:rsidRDefault="00A224C6">
      <w:r>
        <w:rPr>
          <w:noProof/>
        </w:rPr>
        <w:drawing>
          <wp:anchor distT="0" distB="0" distL="114300" distR="114300" simplePos="0" relativeHeight="251661312" behindDoc="0" locked="0" layoutInCell="1" allowOverlap="1" wp14:anchorId="498FCE4A" wp14:editId="2CE9D662">
            <wp:simplePos x="0" y="0"/>
            <wp:positionH relativeFrom="column">
              <wp:posOffset>2981400</wp:posOffset>
            </wp:positionH>
            <wp:positionV relativeFrom="paragraph">
              <wp:posOffset>170052</wp:posOffset>
            </wp:positionV>
            <wp:extent cx="3043451" cy="4248896"/>
            <wp:effectExtent l="0" t="0" r="508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451" cy="4248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CB6323B" wp14:editId="74B1FEA3">
            <wp:simplePos x="0" y="0"/>
            <wp:positionH relativeFrom="column">
              <wp:posOffset>347620</wp:posOffset>
            </wp:positionH>
            <wp:positionV relativeFrom="paragraph">
              <wp:posOffset>131701</wp:posOffset>
            </wp:positionV>
            <wp:extent cx="2405380" cy="2456815"/>
            <wp:effectExtent l="0" t="0" r="0" b="63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38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BB8" w:rsidRDefault="00285BB8"/>
    <w:p w:rsidR="00A224C6" w:rsidRDefault="00A224C6"/>
    <w:p w:rsidR="00802820" w:rsidRDefault="00A224C6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D8E2C80" wp14:editId="424E06D0">
            <wp:simplePos x="0" y="0"/>
            <wp:positionH relativeFrom="column">
              <wp:posOffset>3016155</wp:posOffset>
            </wp:positionH>
            <wp:positionV relativeFrom="paragraph">
              <wp:posOffset>367712</wp:posOffset>
            </wp:positionV>
            <wp:extent cx="3507105" cy="3171825"/>
            <wp:effectExtent l="0" t="0" r="0" b="952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10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285BB8">
        <w:rPr>
          <w:noProof/>
        </w:rPr>
        <w:drawing>
          <wp:anchor distT="0" distB="0" distL="114300" distR="114300" simplePos="0" relativeHeight="251663360" behindDoc="0" locked="0" layoutInCell="1" allowOverlap="1" wp14:anchorId="1571F694" wp14:editId="500D4888">
            <wp:simplePos x="0" y="0"/>
            <wp:positionH relativeFrom="column">
              <wp:posOffset>0</wp:posOffset>
            </wp:positionH>
            <wp:positionV relativeFrom="paragraph">
              <wp:posOffset>334645</wp:posOffset>
            </wp:positionV>
            <wp:extent cx="2891155" cy="3959225"/>
            <wp:effectExtent l="0" t="0" r="4445" b="3175"/>
            <wp:wrapSquare wrapText="right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155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8028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BB8"/>
    <w:rsid w:val="00285BB8"/>
    <w:rsid w:val="004B3D98"/>
    <w:rsid w:val="006F0480"/>
    <w:rsid w:val="00873F46"/>
    <w:rsid w:val="009F3338"/>
    <w:rsid w:val="00A224C6"/>
    <w:rsid w:val="00AC394D"/>
    <w:rsid w:val="00B66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6CC576-D738-4203-8C8A-4C22E0673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Schoolbook" w:eastAsiaTheme="minorHAnsi" w:hAnsi="Century Schoolbook" w:cstheme="minorBid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Attorneys Office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Sweet, Jeff (USAOR)</dc:creator>
  <cp:keywords/>
  <dc:description/>
  <cp:lastModifiedBy>Hayden, Suzanne (USAOR)</cp:lastModifiedBy>
  <cp:revision>2</cp:revision>
  <dcterms:created xsi:type="dcterms:W3CDTF">2020-10-27T23:39:00Z</dcterms:created>
  <dcterms:modified xsi:type="dcterms:W3CDTF">2020-10-27T23:39:00Z</dcterms:modified>
</cp:coreProperties>
</file>