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628D" w14:textId="77777777" w:rsidR="000746A7" w:rsidRDefault="000746A7" w:rsidP="000746A7">
      <w:pPr>
        <w:contextualSpacing/>
      </w:pPr>
      <w:r>
        <w:t xml:space="preserve">Contact: </w:t>
      </w:r>
    </w:p>
    <w:p w14:paraId="37946E06" w14:textId="279941E0" w:rsidR="000746A7" w:rsidRDefault="000746A7" w:rsidP="000746A7">
      <w:pPr>
        <w:contextualSpacing/>
      </w:pPr>
      <w:r>
        <w:t>Kylie Sahota, Communications Coordinator</w:t>
      </w:r>
    </w:p>
    <w:p w14:paraId="544DBBDD" w14:textId="77777777" w:rsidR="000746A7" w:rsidRDefault="000746A7" w:rsidP="000746A7">
      <w:pPr>
        <w:contextualSpacing/>
      </w:pPr>
      <w:r>
        <w:t>Columbia Springs</w:t>
      </w:r>
    </w:p>
    <w:p w14:paraId="452CFC67" w14:textId="7F5971B9" w:rsidR="000746A7" w:rsidRDefault="000746A7" w:rsidP="000746A7">
      <w:pPr>
        <w:contextualSpacing/>
      </w:pPr>
      <w:r>
        <w:t>360-882-0936 ext. 230</w:t>
      </w:r>
    </w:p>
    <w:p w14:paraId="69DBE391" w14:textId="7B514AFE" w:rsidR="000746A7" w:rsidRDefault="002D04F0" w:rsidP="000746A7">
      <w:pPr>
        <w:contextualSpacing/>
      </w:pPr>
      <w:hyperlink r:id="rId4" w:history="1">
        <w:r w:rsidR="000746A7" w:rsidRPr="005207D8">
          <w:rPr>
            <w:rStyle w:val="Hyperlink"/>
          </w:rPr>
          <w:t>kylie@columbiasprings.org</w:t>
        </w:r>
      </w:hyperlink>
    </w:p>
    <w:p w14:paraId="33B61DF3" w14:textId="77777777" w:rsidR="000746A7" w:rsidRDefault="002D04F0" w:rsidP="000746A7">
      <w:pPr>
        <w:contextualSpacing/>
      </w:pPr>
      <w:hyperlink r:id="rId5" w:history="1">
        <w:r w:rsidR="000746A7" w:rsidRPr="00167C4B">
          <w:rPr>
            <w:rStyle w:val="Hyperlink"/>
          </w:rPr>
          <w:t>columbiasprings.org</w:t>
        </w:r>
      </w:hyperlink>
      <w:r w:rsidR="000746A7">
        <w:t xml:space="preserve"> </w:t>
      </w:r>
    </w:p>
    <w:p w14:paraId="6CA7B8CF" w14:textId="77777777" w:rsidR="000746A7" w:rsidRDefault="000746A7" w:rsidP="000746A7">
      <w:pPr>
        <w:contextualSpacing/>
      </w:pPr>
    </w:p>
    <w:p w14:paraId="7969CC9D" w14:textId="77777777" w:rsidR="000746A7" w:rsidRDefault="000746A7" w:rsidP="000746A7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********* For Immediate Release**********</w:t>
      </w:r>
    </w:p>
    <w:p w14:paraId="6ADBA722" w14:textId="77777777" w:rsidR="000746A7" w:rsidRDefault="000746A7" w:rsidP="000746A7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07A7A630" w14:textId="7B3290FB" w:rsidR="000746A7" w:rsidRDefault="00E353DB" w:rsidP="000746A7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eastAsia="Times New Roman"/>
          <w:b/>
          <w:bCs/>
          <w:color w:val="000000"/>
        </w:rPr>
        <w:t>Columbia Springs Hosts Hydrangea Giveaway</w:t>
      </w:r>
      <w:r w:rsidR="002D04F0">
        <w:rPr>
          <w:rFonts w:eastAsia="Times New Roman"/>
          <w:b/>
          <w:bCs/>
          <w:color w:val="000000"/>
        </w:rPr>
        <w:t xml:space="preserve"> with Community Supporters</w:t>
      </w:r>
    </w:p>
    <w:p w14:paraId="459F2307" w14:textId="77777777" w:rsidR="000746A7" w:rsidRDefault="000746A7" w:rsidP="000746A7">
      <w:pPr>
        <w:pStyle w:val="ListParagraph"/>
        <w:rPr>
          <w:color w:val="000000"/>
          <w:bdr w:val="none" w:sz="0" w:space="0" w:color="auto" w:frame="1"/>
        </w:rPr>
      </w:pPr>
    </w:p>
    <w:p w14:paraId="050FA81A" w14:textId="77777777" w:rsidR="000746A7" w:rsidRDefault="000746A7" w:rsidP="000746A7">
      <w:pPr>
        <w:pStyle w:val="ListParagraph"/>
        <w:rPr>
          <w:color w:val="000000"/>
          <w:bdr w:val="none" w:sz="0" w:space="0" w:color="auto" w:frame="1"/>
        </w:rPr>
      </w:pPr>
    </w:p>
    <w:p w14:paraId="67182C67" w14:textId="7E1AA8C8" w:rsidR="000746A7" w:rsidRDefault="000746A7" w:rsidP="000746A7">
      <w:r>
        <w:t>VANCOUVER, WA (</w:t>
      </w:r>
      <w:r w:rsidR="00E353DB">
        <w:t>March 5th</w:t>
      </w:r>
      <w:r>
        <w:t>, 202</w:t>
      </w:r>
      <w:r w:rsidR="00E353DB">
        <w:t>1</w:t>
      </w:r>
      <w:r>
        <w:t xml:space="preserve">) – </w:t>
      </w:r>
      <w:r w:rsidR="00E353DB">
        <w:t>Spring is almost upon us, and with the support of generous local gardener</w:t>
      </w:r>
      <w:r w:rsidR="002D04F0">
        <w:t>s</w:t>
      </w:r>
      <w:r w:rsidR="00E353DB">
        <w:t xml:space="preserve"> Columbia Springs is able to provide hydrangea cuttings to community members – free of charge.</w:t>
      </w:r>
    </w:p>
    <w:p w14:paraId="48B7A379" w14:textId="2BC18E14" w:rsidR="000746A7" w:rsidRDefault="00E353DB" w:rsidP="000746A7">
      <w:r>
        <w:t xml:space="preserve">Columbia Springs is always excited to </w:t>
      </w:r>
      <w:r w:rsidR="002D04F0">
        <w:t>give back to those in the area.</w:t>
      </w:r>
      <w:r>
        <w:t xml:space="preserve"> </w:t>
      </w:r>
      <w:r w:rsidR="00533235">
        <w:t>“</w:t>
      </w:r>
      <w:r>
        <w:t>Whe</w:t>
      </w:r>
      <w:r w:rsidR="002D04F0">
        <w:t>n community supporters</w:t>
      </w:r>
      <w:r>
        <w:t xml:space="preserve"> </w:t>
      </w:r>
      <w:r w:rsidR="002D04F0">
        <w:t>Lori &amp; Michael Gordon</w:t>
      </w:r>
      <w:r>
        <w:t xml:space="preserve"> offered to donate hundreds of </w:t>
      </w:r>
      <w:r w:rsidR="002D04F0">
        <w:t xml:space="preserve">their </w:t>
      </w:r>
      <w:r>
        <w:t>hydrangea cuttings to those who would value them, we knew it was something we wanted to be a part of</w:t>
      </w:r>
      <w:r w:rsidR="00533235">
        <w:t>,” said Kylie Sahota, Columbia Springs Communications Coordinator.</w:t>
      </w:r>
    </w:p>
    <w:p w14:paraId="480729F4" w14:textId="3AC91884" w:rsidR="000746A7" w:rsidRDefault="00E353DB" w:rsidP="000746A7">
      <w:r>
        <w:t>Planning was tricky</w:t>
      </w:r>
      <w:r w:rsidR="00533235">
        <w:t xml:space="preserve"> due to </w:t>
      </w:r>
      <w:r w:rsidR="00C37869">
        <w:t>the</w:t>
      </w:r>
      <w:r w:rsidR="00533235">
        <w:t xml:space="preserve"> ever-fluctuating circumstances, but with the recent drop in positive COVID-19 cases</w:t>
      </w:r>
      <w:r w:rsidR="002D04F0">
        <w:t>,</w:t>
      </w:r>
      <w:r w:rsidR="00533235">
        <w:t xml:space="preserve"> Columbia Springs staff felt confident that they could safely facilitate a hydrangea pick-up in their outdoor parking lot. Pandemic protocols have not been forgotten. Participants are required to wear a mask and maintain a six-foot distance at all times.</w:t>
      </w:r>
    </w:p>
    <w:p w14:paraId="0A1CBA48" w14:textId="22A3BFC3" w:rsidR="00533235" w:rsidRDefault="00533235" w:rsidP="000746A7">
      <w:r>
        <w:t>The Columbia Springs hydrangea giveaway will be staffed from 10:00am – 2:00pm on March 12</w:t>
      </w:r>
      <w:r w:rsidRPr="00533235">
        <w:rPr>
          <w:vertAlign w:val="superscript"/>
        </w:rPr>
        <w:t>th</w:t>
      </w:r>
      <w:r>
        <w:t xml:space="preserve"> and 13</w:t>
      </w:r>
      <w:r w:rsidRPr="00533235">
        <w:rPr>
          <w:vertAlign w:val="superscript"/>
        </w:rPr>
        <w:t>th</w:t>
      </w:r>
      <w:r w:rsidR="00C37869">
        <w:t xml:space="preserve"> at 12208 SE Evergreen Hwy, Vancouver, WA 98683. All are welcome!</w:t>
      </w:r>
    </w:p>
    <w:p w14:paraId="4B7E8779" w14:textId="0F673F1F" w:rsidR="000746A7" w:rsidRDefault="000746A7" w:rsidP="000746A7">
      <w:pPr>
        <w:rPr>
          <w:rFonts w:eastAsia="Times New Roman"/>
        </w:rPr>
      </w:pPr>
      <w:r>
        <w:rPr>
          <w:rFonts w:eastAsia="Times New Roman"/>
        </w:rPr>
        <w:t>Columbia Springs is a 501(c)(3) nonprofit on the Old Evergreen Highway in Vancouver, WA. Its mission is to offer a unique setting and educational experiences that foster greater awareness of the natural world and inspire stewardship.</w:t>
      </w:r>
    </w:p>
    <w:p w14:paraId="30E0E3A9" w14:textId="77777777" w:rsidR="008622CC" w:rsidRDefault="002D04F0"/>
    <w:sectPr w:rsidR="008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7"/>
    <w:rsid w:val="000746A7"/>
    <w:rsid w:val="002D04F0"/>
    <w:rsid w:val="00533235"/>
    <w:rsid w:val="006335D1"/>
    <w:rsid w:val="00B66C89"/>
    <w:rsid w:val="00C37869"/>
    <w:rsid w:val="00E353DB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617"/>
  <w15:chartTrackingRefBased/>
  <w15:docId w15:val="{57D6BEBF-D31E-4468-B540-3CE4DEE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6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6A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umbiasprings.org/" TargetMode="External"/><Relationship Id="rId4" Type="http://schemas.openxmlformats.org/officeDocument/2006/relationships/hyperlink" Target="mailto:kylie@columbiaspr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Sahota</dc:creator>
  <cp:keywords/>
  <dc:description/>
  <cp:lastModifiedBy>Kylie Sahota</cp:lastModifiedBy>
  <cp:revision>3</cp:revision>
  <dcterms:created xsi:type="dcterms:W3CDTF">2021-03-05T18:18:00Z</dcterms:created>
  <dcterms:modified xsi:type="dcterms:W3CDTF">2021-03-05T18:29:00Z</dcterms:modified>
</cp:coreProperties>
</file>