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3B" w:rsidRDefault="0091563B" w:rsidP="0091563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91563B" w:rsidRDefault="0091563B" w:rsidP="009156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630BA1" wp14:editId="61C1E1DF">
            <wp:simplePos x="0" y="0"/>
            <wp:positionH relativeFrom="margin">
              <wp:posOffset>1115695</wp:posOffset>
            </wp:positionH>
            <wp:positionV relativeFrom="margin">
              <wp:posOffset>5488305</wp:posOffset>
            </wp:positionV>
            <wp:extent cx="3282950" cy="11347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462.7pt;margin-top:476.65pt;width:136.1pt;height:69.3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" stroked="f">
            <v:textbox style="mso-fit-shape-to-text:t">
              <w:txbxContent>
                <w:p w:rsidR="0091563B" w:rsidRPr="00667417" w:rsidRDefault="0091563B" w:rsidP="0091563B">
                  <w:pPr>
                    <w:pStyle w:val="NoSpacing"/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</w:pPr>
                  <w:r w:rsidRPr="00667417"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 xml:space="preserve">Prepared by </w:t>
                  </w: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>OVBC</w:t>
                  </w:r>
                </w:p>
                <w:p w:rsidR="0091563B" w:rsidRDefault="0091563B" w:rsidP="0091563B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91563B" w:rsidRPr="00976147" w:rsidRDefault="0091563B" w:rsidP="0091563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971</w:t>
                  </w:r>
                  <w:r w:rsidRPr="0097614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Pr="0097614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5228</w:t>
                  </w:r>
                </w:p>
                <w:p w:rsidR="0091563B" w:rsidRPr="00976147" w:rsidRDefault="0091563B" w:rsidP="0091563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205 SE Spokane St, Ste 300</w:t>
                  </w:r>
                </w:p>
                <w:p w:rsidR="0091563B" w:rsidRPr="00976147" w:rsidRDefault="0091563B" w:rsidP="0091563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Portland, OR 97202</w:t>
                  </w:r>
                  <w:r w:rsidRPr="00976147">
                    <w:rPr>
                      <w:rFonts w:ascii="Arial" w:hAnsi="Arial" w:cs="Arial"/>
                      <w:sz w:val="18"/>
                      <w:szCs w:val="18"/>
                    </w:rPr>
                    <w:br/>
                    <w:t>www.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oregonvbc.org</w:t>
                  </w:r>
                </w:p>
              </w:txbxContent>
            </v:textbox>
            <w10:wrap type="square" anchorx="margin" anchory="page"/>
            <w10:anchorlock/>
          </v:shape>
        </w:pict>
      </w:r>
      <w:r w:rsidRPr="00516787">
        <w:rPr>
          <w:rFonts w:ascii="Arial" w:eastAsia="Times New Roman" w:hAnsi="Arial" w:cs="Arial"/>
          <w:sz w:val="20"/>
          <w:szCs w:val="20"/>
        </w:rPr>
        <w:br w:type="page"/>
      </w:r>
      <w:r>
        <w:rPr>
          <w:noProof/>
        </w:rPr>
        <w:pict>
          <v:shape id="Text Box 15" o:spid="_x0000_s1026" type="#_x0000_t202" style="position:absolute;margin-left:-2.5pt;margin-top:41.6pt;width:477.35pt;height:42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" filled="f" stroked="f" strokeweight=".5pt">
            <v:textbox inset="36pt,36pt,36pt,36pt">
              <w:txbxContent>
                <w:p w:rsidR="0091563B" w:rsidRDefault="0091563B" w:rsidP="0091563B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OVBC</w:t>
                  </w:r>
                </w:p>
                <w:p w:rsidR="0091563B" w:rsidRDefault="009D129F" w:rsidP="0091563B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April</w:t>
                  </w:r>
                  <w:bookmarkStart w:id="0" w:name="_GoBack"/>
                  <w:bookmarkEnd w:id="0"/>
                  <w:r w:rsidR="0091563B">
                    <w:rPr>
                      <w:rStyle w:val="DHMTitleChar"/>
                    </w:rPr>
                    <w:t xml:space="preserve"> 2021 Survey </w:t>
                  </w:r>
                </w:p>
                <w:p w:rsidR="0091563B" w:rsidRPr="005E63D6" w:rsidRDefault="0091563B" w:rsidP="0091563B">
                  <w:pPr>
                    <w:pStyle w:val="DHMTitle"/>
                    <w:rPr>
                      <w:rStyle w:val="DHMTitleChar"/>
                      <w:b/>
                      <w:bCs/>
                    </w:rPr>
                  </w:pPr>
                </w:p>
                <w:p w:rsidR="0091563B" w:rsidRPr="00667417" w:rsidRDefault="0091563B" w:rsidP="0091563B">
                  <w:pPr>
                    <w:pStyle w:val="DHMTitleSubheader"/>
                  </w:pPr>
                  <w:r>
                    <w:t>Crosstabs</w:t>
                  </w:r>
                </w:p>
                <w:p w:rsidR="0091563B" w:rsidRDefault="0091563B" w:rsidP="0091563B"/>
              </w:txbxContent>
            </v:textbox>
            <w10:wrap anchory="page"/>
            <w10:anchorlock/>
          </v:shape>
        </w:pict>
      </w:r>
    </w:p>
    <w:p w:rsidR="0091563B" w:rsidRPr="00985101" w:rsidRDefault="0091563B" w:rsidP="0091563B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noProof/>
        </w:rPr>
        <w:lastRenderedPageBreak/>
        <w:pict>
          <v:group id="Group 11" o:spid="_x0000_s1028" style="position:absolute;margin-left:364.5pt;margin-top:-385.35pt;width:143.25pt;height:60.75pt;z-index:251663360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">
            <v:shape id="Text Box 8" o:spid="_x0000_s1029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91563B" w:rsidRDefault="0091563B" w:rsidP="0091563B">
                    <w:pPr>
                      <w:rPr>
                        <w:color w:val="FFFFFF"/>
                        <w:sz w:val="92"/>
                        <w:szCs w:val="92"/>
                      </w:rPr>
                    </w:pPr>
                    <w:r>
                      <w:rPr>
                        <w:color w:val="FFFFFF"/>
                        <w:sz w:val="92"/>
                        <w:szCs w:val="92"/>
                      </w:rPr>
                      <w:t>08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30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" strokecolor="white" strokeweight="1.5pt"/>
            <v:shape id="Text Box 10" o:spid="_x0000_s1031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91563B" w:rsidRDefault="0091563B" w:rsidP="0091563B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  <w:t>Fall</w:t>
                    </w:r>
                  </w:p>
                </w:txbxContent>
              </v:textbox>
            </v:shape>
          </v:group>
        </w:pict>
      </w:r>
      <w:r>
        <w:rPr>
          <w:rFonts w:ascii="Arial" w:eastAsia="Verdana" w:hAnsi="Arial" w:cs="Arial"/>
          <w:b/>
          <w:noProof/>
          <w:sz w:val="18"/>
          <w:szCs w:val="18"/>
        </w:rPr>
        <w:t>OVBC Survey</w:t>
      </w:r>
    </w:p>
    <w:p w:rsidR="0091563B" w:rsidRPr="00985101" w:rsidRDefault="0091563B" w:rsidP="0091563B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rFonts w:ascii="Arial" w:eastAsia="Verdana" w:hAnsi="Arial" w:cs="Arial"/>
          <w:b/>
          <w:noProof/>
          <w:sz w:val="18"/>
          <w:szCs w:val="18"/>
        </w:rPr>
        <w:t>April, 2021; N=600</w:t>
      </w:r>
    </w:p>
    <w:p w:rsidR="0091563B" w:rsidRPr="00985101" w:rsidRDefault="0091563B" w:rsidP="0091563B">
      <w:pPr>
        <w:tabs>
          <w:tab w:val="left" w:pos="6930"/>
        </w:tabs>
        <w:spacing w:after="0" w:line="360" w:lineRule="auto"/>
        <w:rPr>
          <w:rFonts w:ascii="Arial" w:eastAsia="Verdana" w:hAnsi="Arial" w:cs="Arial"/>
          <w:noProof/>
          <w:color w:val="464646"/>
          <w:sz w:val="18"/>
          <w:szCs w:val="18"/>
        </w:rPr>
      </w:pPr>
    </w:p>
    <w:p w:rsidR="0091563B" w:rsidRPr="00985101" w:rsidRDefault="0091563B" w:rsidP="0091563B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60325AA" wp14:editId="21C8DC0D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4362450" cy="2795270"/>
            <wp:effectExtent l="19050" t="0" r="0" b="0"/>
            <wp:wrapSquare wrapText="bothSides"/>
            <wp:docPr id="1" name="Picture 2" descr="CROSST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TA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A24F09B">
        <w:rPr>
          <w:rFonts w:ascii="Arial" w:eastAsia="Verdana" w:hAnsi="Arial" w:cs="Arial"/>
          <w:b/>
          <w:bCs/>
          <w:noProof/>
          <w:sz w:val="18"/>
          <w:szCs w:val="18"/>
        </w:rPr>
        <w:t>How to Read Crosstables: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In the example chart (left), rows represent the three possible response options to the question </w:t>
      </w:r>
      <w:r w:rsidRPr="685D4612">
        <w:rPr>
          <w:rFonts w:ascii="Arial" w:eastAsia="Verdana" w:hAnsi="Arial" w:cs="Arial"/>
          <w:i/>
          <w:iCs/>
          <w:noProof/>
          <w:sz w:val="18"/>
          <w:szCs w:val="18"/>
        </w:rPr>
        <w:t xml:space="preserve">“All in all, do you think things are headed in the right direction, or are things pretty much on the wrong track?” 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The three response options are: “right direction,” “wrong track,” and “don’t know.” The amounts in each response category sum to the amount in the “total” row at the top of the table.  </w:t>
      </w:r>
    </w:p>
    <w:p w:rsidR="0091563B" w:rsidRPr="00985101" w:rsidRDefault="0091563B" w:rsidP="0091563B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:rsidR="0091563B" w:rsidRPr="00985101" w:rsidRDefault="0091563B" w:rsidP="0091563B">
      <w:pPr>
        <w:tabs>
          <w:tab w:val="left" w:pos="6930"/>
        </w:tabs>
        <w:spacing w:after="0"/>
        <w:outlineLvl w:val="0"/>
        <w:rPr>
          <w:rFonts w:ascii="Arial" w:eastAsia="Verdana" w:hAnsi="Arial" w:cs="Arial"/>
          <w:b/>
          <w:bCs/>
          <w:noProof/>
          <w:sz w:val="18"/>
          <w:szCs w:val="18"/>
          <w:u w:val="single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first column, or banner, is the “Total” column. It reflects the overall results. </w:t>
      </w:r>
    </w:p>
    <w:p w:rsidR="0091563B" w:rsidRPr="00985101" w:rsidRDefault="0091563B" w:rsidP="0091563B">
      <w:pPr>
        <w:tabs>
          <w:tab w:val="left" w:pos="1264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ab/>
      </w:r>
    </w:p>
    <w:p w:rsidR="0091563B" w:rsidRPr="00985101" w:rsidRDefault="0091563B" w:rsidP="0091563B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next two columns reflect the results of a subgroup, “Gender.” The gender subgroup is composed of Males and Females, each with their own column. Both gender groups are assigned a letter (Male=B, Female=C). </w:t>
      </w:r>
    </w:p>
    <w:p w:rsidR="0091563B" w:rsidRPr="00985101" w:rsidRDefault="0091563B" w:rsidP="0091563B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:rsidR="0091563B" w:rsidRPr="00985101" w:rsidRDefault="0091563B" w:rsidP="0091563B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>These two columns show how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compare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attitudes. As shown in the chart, 69% of the full sample thinks things are headed in the right direction. Looking at the gender subgroup, 71% of women think things are headed in the right direction, compared to 66% of m</w:t>
      </w:r>
      <w:r>
        <w:rPr>
          <w:rFonts w:ascii="Arial" w:eastAsia="Verdana" w:hAnsi="Arial" w:cs="Arial"/>
          <w:noProof/>
          <w:sz w:val="18"/>
          <w:szCs w:val="18"/>
        </w:rPr>
        <w:t>en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.  </w:t>
      </w:r>
    </w:p>
    <w:p w:rsidR="0091563B" w:rsidRPr="00985101" w:rsidRDefault="0091563B" w:rsidP="0091563B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:rsidR="0091563B" w:rsidRPr="00985101" w:rsidRDefault="0091563B" w:rsidP="0091563B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Statistically Significant Differences: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If a pair of cells has a difference which is statistically significant, the larger of the two cells is flagged with the letter of the opposite column. The test shows the difference in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about things being headed in the right direction is statistically significantly different than those of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>, which is signified by a “B” (the letter given to Males) next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results for “right direction.” </w:t>
      </w:r>
    </w:p>
    <w:p w:rsidR="0091563B" w:rsidRPr="00985101" w:rsidRDefault="0091563B" w:rsidP="0091563B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:rsidR="0091563B" w:rsidRPr="00985101" w:rsidRDefault="0091563B" w:rsidP="0091563B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footnote indicates the level of significance (sig=.05).  This level of significance means that 5% of the time, the difference between how the two groups feel about the direction is due to random chance, while 95% of the time the difference is meaningful. </w:t>
      </w:r>
    </w:p>
    <w:p w:rsidR="0091563B" w:rsidRPr="00985101" w:rsidRDefault="0091563B" w:rsidP="0091563B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:rsidR="0091563B" w:rsidRPr="00985101" w:rsidRDefault="0091563B" w:rsidP="0091563B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Statement of Limitations: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Any sampling of opinions or attitudes is subject to a margin of error, which represents the difference between a sample of a given population and the total population. The </w:t>
      </w:r>
      <w:r w:rsidRPr="00985101">
        <w:rPr>
          <w:rFonts w:ascii="Arial" w:eastAsia="Verdana" w:hAnsi="Arial" w:cs="Arial"/>
          <w:bCs/>
          <w:noProof/>
          <w:sz w:val="18"/>
          <w:szCs w:val="18"/>
        </w:rPr>
        <w:t>margin of error</w:t>
      </w:r>
      <w:r w:rsidRPr="00985101">
        <w:rPr>
          <w:rFonts w:ascii="Arial" w:eastAsia="Verdana" w:hAnsi="Arial" w:cs="Arial"/>
          <w:noProof/>
          <w:sz w:val="18"/>
          <w:szCs w:val="18"/>
        </w:rPr>
        <w:t> is a statistic expressing the amount of random </w:t>
      </w:r>
      <w:hyperlink r:id="rId8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sampling error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 in a </w:t>
      </w:r>
      <w:hyperlink r:id="rId9" w:tooltip="Statistical survey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survey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's results and differs by sample size, as reflected in the table below.</w:t>
      </w:r>
    </w:p>
    <w:p w:rsidR="0091563B" w:rsidRPr="00985101" w:rsidRDefault="0091563B" w:rsidP="0091563B">
      <w:pPr>
        <w:tabs>
          <w:tab w:val="left" w:pos="6930"/>
        </w:tabs>
        <w:spacing w:after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 </w:t>
      </w:r>
    </w:p>
    <w:p w:rsidR="0091563B" w:rsidRPr="00985101" w:rsidRDefault="0091563B" w:rsidP="0091563B">
      <w:pPr>
        <w:tabs>
          <w:tab w:val="left" w:pos="6930"/>
        </w:tabs>
        <w:spacing w:after="0"/>
        <w:outlineLvl w:val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Calibri" w:hAnsi="Arial" w:cs="Arial"/>
          <w:b/>
          <w:noProof/>
          <w:sz w:val="18"/>
          <w:szCs w:val="18"/>
        </w:rPr>
        <w:t>Margin of Error Based on Sample Size</w:t>
      </w:r>
    </w:p>
    <w:tbl>
      <w:tblPr>
        <w:tblW w:w="126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91563B" w:rsidRPr="00985101" w:rsidTr="0091563B">
        <w:trPr>
          <w:trHeight w:val="269"/>
        </w:trPr>
        <w:tc>
          <w:tcPr>
            <w:tcW w:w="1152" w:type="dxa"/>
            <w:shd w:val="clear" w:color="auto" w:fill="4BACC6" w:themeFill="accent5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N=800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N=600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N=300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</w:t>
            </w:r>
          </w:p>
        </w:tc>
      </w:tr>
      <w:tr w:rsidR="0091563B" w:rsidRPr="00985101" w:rsidTr="0091563B">
        <w:trPr>
          <w:trHeight w:val="233"/>
        </w:trPr>
        <w:tc>
          <w:tcPr>
            <w:tcW w:w="1152" w:type="dxa"/>
            <w:shd w:val="clear" w:color="auto" w:fill="F2F2F2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+/- 2.8%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+/- 3.1%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+/- 3.5%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+/- 4.4%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+/- 5.7%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+/- 6.9%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+/- 8.0%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+/- 9.8%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:rsidR="0091563B" w:rsidRPr="00985101" w:rsidRDefault="0091563B" w:rsidP="0091563B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+/- 13.8%</w:t>
            </w:r>
          </w:p>
        </w:tc>
      </w:tr>
    </w:tbl>
    <w:p w:rsidR="0091563B" w:rsidRDefault="0091563B" w:rsidP="0091563B">
      <w:pPr>
        <w:rPr>
          <w:rFonts w:cs="Courier New"/>
          <w:szCs w:val="16"/>
        </w:rPr>
      </w:pPr>
    </w:p>
    <w:p w:rsidR="0091563B" w:rsidRDefault="0091563B" w:rsidP="0091563B">
      <w:pPr>
        <w:tabs>
          <w:tab w:val="left" w:pos="5469"/>
        </w:tabs>
        <w:rPr>
          <w:rFonts w:cs="Courier New"/>
          <w:szCs w:val="16"/>
        </w:rPr>
      </w:pPr>
      <w:r>
        <w:rPr>
          <w:rFonts w:cs="Courier New"/>
          <w:szCs w:val="16"/>
        </w:rPr>
        <w:tab/>
      </w:r>
    </w:p>
    <w:p w:rsidR="0091563B" w:rsidRDefault="0091563B" w:rsidP="0091563B">
      <w:pPr>
        <w:rPr>
          <w:rFonts w:cs="Courier New"/>
          <w:szCs w:val="16"/>
        </w:rPr>
      </w:pPr>
      <w:r w:rsidRPr="009D007D">
        <w:rPr>
          <w:rFonts w:cs="Courier New"/>
          <w:szCs w:val="16"/>
        </w:rPr>
        <w:br w:type="page"/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Q1. How would you rate the economic conditions in Oregon today?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Excellent/Good         182     80     53    49    98    83    37    57I   54    35   159    23    87NO  44    44   100    67    54    59    69RS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30%    30%    31%   29%   33%   28%   29%   38%   26%   30%   30%   32%   39%   29%   25%   33%   28%   25%   27%   42%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Excellent             21      8      5     8    11    10     4    10J    6     1    17     3    11     5     4     8    11     6     3    11S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 3%     3%    4%    4%    3%    3%    7%    3%    1%    3%    5%    5%    3%    2%    3%    5%    3%    2%    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Good                 161     72     48    41    87    73    33    46    47    34   142    19    76O   39    40    93    55    48    56    58R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27%    27%    28%   25%   29%   24%   26%   31%   23%   30%   27%   27%   34%   25%   22%   30%   23%   22%   26%   35%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Only fair/Poor         407    181    110   115   199   207    85    92   150H   79   357    47   133   107   131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M  199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170   155T  157T   94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68%    69%    66%   69%   67%   69%   67%   61%   72%   69%   68%   65%   60%   69%   74%   66%   71%   71%   72%   57%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Only fair            274    134D    79    62   133   143    59    53   103H   60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H  239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32   107    59    86   142   111    93   115T   66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46%    51%    47%   37%   44%   47%   47%   35%   49%   52%   46%   45%   48%   38%   48%   47%   46%   43%   53%   40%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Poor                 132     48     31    53BC  66    65    26    39    48    19   117    15    26    47M   46M   57    59    62T   42    28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22%    18%    19%   32%   22%   22%   21%   26%   23%   17%   22%   20%   12%   31%   26%   19%   25%   28%   19%   17%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12      3      5     4     2    10E    4     2     4     1    10     2     2     4     3     4     4     9S    1     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 1%     3%    2%    1%    3%    4%    1%    2%    1%    2%    3%    1%    3%    2%    1%    2%    4%    * 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Q1. How would you rate the economic conditions in Oregon today?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Excellent/Good         182    47   135    84    54    42DE  84HI  56    41    97KL  44    40    60P   70P   27P   25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30%   35%   29%   28%   28%   42%   44%   26%   22%   40%   22%   25%   36%   30%   44%   18%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Excellent             21    12C    9     8     6     7    15HI   2     4    15K    1     4    11N    4     1     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9%    2%    3%    3%    7%    8%    1%    2%    6%    1%    2%    6%    2%    1%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Good                 161    35   126    76    49    35    69HI  54    37    82KL  43    36    49P   65P   26NP  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27%   26%   27%   25%   25%   35%   36%   25%   20%   34%   22%   23%   30%   28%   43%   15%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Only fair/Poor         407    85   322   209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F  138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F   57   104   158G  145G  142   148J  116J  103   161    33   110MO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68%   63%   69%   69%   71%   57%   54%   72%   77%   59%   75%   72%   63%   69%   54%   78%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Only fair            274    50   224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B  134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97    42    81   110    84   106   107JL  61    73   114    24    63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46%   37%   48%   44%   50%   41%   42%   50%   45%   44%   55%   38%   44%   49%   40%   45%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Poor                 132    34    98    76    41    16    23    48G   61GH  36    40    56JK  30    47     8    46MNO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22%   25%   21%   25%   21%   15%   12%   22%   32%   15%   21%   35%   19%   20%   14%   33%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12     3     8    10     1     1     4     5     3     2     5     5     1     4     1     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3%    2%    3%    *     1%    2%    2%    1%    1%    2%    3%    1%    2%    2%    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Q2. Would you say that economic conditions in Oregon are getting better, staying about the same or getting worse?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Getting better         134     58     40    35    74    59    27    33    47    27   122    12    79NO  25    28    69    56    38    48    47R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22%    22%    24%   21%   25%   20%   22%   22%   23%   23%   23%   17%   36%   16%   16%   23%   23%   18%   22%   29%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Staying the same       235    113D    71D   51   114   121    47    64    77    47   206    29    96N   50    70   115    96    81    93    61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39%    43%    42%   30%   38%   40%   37%   43%   37%   41%   39%   40%   43%   32%   40%   38%   40%   37%   43%   37%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Getting worse          205     82     49    74BC  99   106    42    48    77    37   174    28    41    74M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74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M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109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78    79    74    51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34%    31%    29%   44%   33%   35%   34%   32%   37%   32%   33%   39%   19%   48%   41%   36%   32%   36%   34%   31%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Don't know              26     11      8     8    12    15    10     5     7     4    23     3     6     6     6    10    10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19ST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2     5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 4%     5%    4%    4%    5%    8%    3%    3%    4%    4%    4%    3%    4%    3%    3%    4%    9%    1%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Q2. Would you say that economic conditions in Oregon are getting better, staying about the same or getting worse?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Getting better         134    30   104    57    50    26    74HI  40    20    81KL  31    22    52NP  49    11    22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22%   23%   22%   19%   26%   26%   39%   18%   11%   33%   16%   14%   31%   21%   18%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Staying the same       235    49   186   124    69    39    74    90    71   101    78    56    63   101P   26    45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39%   36%   40%   41%   36%   39%   39%   41%   38%   42%   40%   35%   38%   43%   43%   32%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Getting worse          205    49   156   108    66    31    36    78G   90GH  51    77J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77J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45    76    18    66MN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34%   36%   34%   35%   34%   30%   19%   35%   48%   21%   39%   48%   27%   32%   30%   47%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26     7    19    15     7     4     7    12     7     9    11     6     5     8     5     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6%    4%    5%    4%    4%    4%    5%    4%    4%    6%    4%    3%    3%    9%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Q3. How would you rate the economic conditions in your community today?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Excellent/Good         192     82     57    53   101    90    36    57    61    39   168    25    93NO  48    45   116Q   62    61    64    67RS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32%    31%    34%   31%   34%   30%   29%   38%   29%   33%   32%   35%   42%   31%   25%   38%   26%   28%   30%   41%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Excellent             18      8      5     5    12     6     7I    8I    1     2    13     5K    8     4     4    11     5     6     2    10S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 3%     3%    3%    4%    2%    5%    5%    *     1%    2%    6%    4%    3%    2%    4%    2%    3%    1%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Good                 175     75     52    48    89    85    30    49    60    37   155    20    85O   44    41   106Q   57    55    63    57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29%    28%    31%   29%   30%   28%   23%   32%   29%   32%   29%   28%   38%   28%   23%   35%   24%   25%   29%   35%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Only fair/Poor         392    172    107   112   191   201    83    93   142    74   344    45   130   104   123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M  181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173P  145   152T   95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65%    65%    64%   67%   64%   67%   66%   62%   68%   64%   65%   62%   58%   67%   69%   59%   72%   66%   70%   58%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Only fair            263    130D    77D   55   130   134    53    59    90    61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H  236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27   102    65    72   130   112    88   109    66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44%    49%    46%   33%   43%   45%   42%   39%   43%   53%   45%   38%   46%   42%   41%   43%   47%   40%   50%   40%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Poor                 128     42     30    57BC  61    67    30J   34J   52J   12   109    17    28    39M   51M   51    61P   57    43    29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21%    16%    18%   34%   21%   22%   24%   23%   25%   11%   21%   24%   12%   25%   29%   17%   25%   26%   20%   18%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16      9      3     3     7     8     7H    1     5     3    14     2     -     3M   10M    7     5    12S    1     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 4%     2%    2%    2%    3%    6%    1%    2%    3%    3%    3%          2%    5%    2%    2%    5%    1%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Q3. How would you rate the economic conditions in your community today?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Excellent/Good         192    45   148    83    64    45D   80HI  61    51   100KL  51    42    57P   76P   34MNP 25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32%   33%   32%   27%   33%   45%   42%   28%   27%   41%   26%   26%   35%   32%   57%   18%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Excellent             18    10C    8     9     4     4    12HI   3     3    11     4     3     6     6     2     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7%    2%    3%    2%    4%    6%    1%    2%    4%    2%    2%    4%    2%    4%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Good                 175    35   140    74    60    41D   68I   58    48    89KL  47    39    51P   70P   32MNP 22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29%   26%   30%   24%   31%   41%   36%   27%   25%   37%   24%   24%   31%   30%   53%   15%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Only fair/Poor         392    89   303   208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F  128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F   54   109   148   134G  142   134   116J  106O  151O   26   109MNO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65%   65%   65%   69%   66%   53%   57%   67%   71%   59%   68%   72%   64%   64%   43%   78%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Only fair            263    56   207   128    95    39    80    99    84   104    94    66    74   110O   18    62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44%   41%   45%   42%   49%   39%   42%   45%   45%   43%   48%   41%   45%   47%   29%   44%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Poor                 128    33    96    81EF  33    14    29    49    50G   39    40    50JK  32    40     9    48MNO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21%   24%   21%   27%   17%   14%   15%   22%   27%   16%   20%   31%   19%   17%   14%   34%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16     2    14    13     2     1     2    10     4     1    12J    4     2     8     -     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1%    3%    4%    1%    1%    1%    5%    2%    *     6%    2%    1%    4%          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Q4. Would you say that economic conditions in your community are getting better, staying about the same or getting worse?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Getting better         114     53     32    29    64    49    23    30    39    22   101    12    68NO  24    19    65    40    32    38    45RS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19%    20%    19%   17%   22%   16%   18%   20%   19%   19%   19%   17%   30%   15%   11%   21%   17%   15%   17%   27%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Staying the same       281    129     86    67   133   147    53    67    96    64   251    30   107    70    84   146   113    94   116    71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47%    49%    51%   40%   45%   49%   42%   45%   46%   56%   48%   42%   48%   45%   47%   48%   47%   43%   53%   43%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Getting worse          176     68     45    63B   87    91    40    47    64    25   148    25    42    56M   63M   83    76    73    60    43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29%    26%    27%   37%   29%   30%   32%   31%   31%   22%   28%   35%   19%   36%   36%   27%   32%   33%   28%   26%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Don't know              29     14      5    10    14    13    10     7     8     4    25     4     5     5    11     9    11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19ST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4     6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 5%     3%    6%    5%    4%    8%    5%    4%    3%    5%    5%    2%    3%    6%    3%    5%    9%    2%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Q4. Would you say that economic conditions in your community are getting better, staying about the same or getting worse?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Getting better         114    29    85    45    41    28D   60HI  33    21    66KL  26    21    44P   47P   10    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19%   21%   18%   15%   21%   28%   31%   15%   11%   27%   13%   13%   27%   20%   16%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Staying the same       281    55   226   143    94    43    81   103    97   114    96    71    68   118    34    62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47%   41%   49%   47%   48%   42%   42%   47%   51%   47%   49%   44%   41%   50%   56%   44%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Getting worse          176    45   131    92    56    28    40    71G   65G   53    60    63J   50    57    12    57NO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29%   34%   28%   30%   29%   28%   21%   32%   34%   22%   30%   39%   30%   24%   20%   40%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29     6    23    23E    3     3    10    13     6     9    14     6     2    12     5M    9M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4%    5%    7%    2%    3%    5%    6%    3%    4%    7%    3%    1%    5%    8%    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Q5. How worried are you about your personal financial situation?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Very/Somewhat          290    122     84    84   119   171E   78J   80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J  104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J   28   246    41   106    66    88   115   140P  123T  106T   61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48%    46%    50%   50%   40%   57%   62%   53%   50%   24%   47%   57%   48%   43%   49%   38%   58%   57%   48%   37%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Very worried          98     30     36B   32B   40    57    26J   35J   33J    3    86    12    30    22    38    28    60P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49ST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28    21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16%    11%    22%   19%   13%   19%   21%   23%   16%    3%   16%   17%   13%   14%   21%    9%   25%   23%   13%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worried     192     92     47    52    79   114E   51J   45    71J   25   160    29    76    44    50    86    80    74    78T   40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32%    35%    28%   31%   26%   38%   41%   30%   34%   22%   31%   40%   34%   29%   28%   28%   33%   34%   36%   25%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 too/Not at all     306    140     84    83   176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F  130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45    71   104G   87GH 278L   29   116    89    88   187Q  101    91   112   103RS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51%    53%    50%   49%   59%   43%   36%   47%   50%   75%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I  53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40%   52%   57%   50%   62%   42%   42%   52%   63%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Not too worried      204     92     51    61   119F   84    32    53    75    45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G  182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23    75    57    60   111    83    65    72    67R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34%    35%    30%   36%   40%   28%   25%   35%   36%   39%   35%   32%   34%   37%   34%   37%   34%   30%   33%   40%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Not at all worried   102     47     33    22    57    45    13    18    29    42GHI 96L    6    41    32    28    76Q   18    26    40    37R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 18%    20%   13%   19%   15%   11%   12%   14%   36%   18%    9%   19%   20%   16%   25%    7%   12%   18%   22%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 4      2      -     2     4     -     3     -     -     0     2     2K    -     -     2     2     -     4     -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1%     1%           1%    1%          3%                *     *     3%                1%    1%      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Q5. How worried are you about your personal financial situation?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Very/Somewhat          290    79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  211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185EF  80F   25    99   111    80   120   102    68    85   107    25    73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48%   58%   45%   61%   41%   25%   52%   50%   42%   49%   52%   42%   52%   46%   42%   52%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Very worried          98    29    69    76EF  18     4    31    42    24    35    40    23    30    32    13    24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16%   22%   15%   25%    9%    4%   16%   19%   13%   14%   21%   14%   18%   13%   21%   17%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worried     192    49   142   109F   62F   21    68    68    56    85    62    45    55    75    13    49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32%   37%   31%   36%   32%   21%   35%   31%   30%   35%   32%   28%   34%   32%   21%   35%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 too/Not at all     306    57   250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B  115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114D   76DE  93   105   109   123    90    94K   79   124    35    68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51%   42%   54%   38%   59%   75%   48%   48%   58%   51%   46%   58%   48%   53%   58%   48%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Not too worried      204    43   161    88    71    43D   65    74    66    81    67    56    51    82    22    49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34%   32%   35%   29%   37%   43%   34%   34%   35%   33%   34%   35%   31%   35%   36%   35%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Not at all worried   102    13    89B   27    43D   32D   28    31    43H   42    23    37K   29    42    13    19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10%   19%    9%   22%   32%   15%   14%   23%   17%   12%   23%   17%   18%   22%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 4     -     4     4     -     -     -     4     -     -     4J    -     -     4     -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1%          1%    1%                      2%                2%            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Q6. How confident are you that you will be able to pay all your bills on time and in full this month?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Very/Somewhat          473    217    132   124   243   228    87   106   171GH 110GH 414    56   187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O  132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O  127   270Q  169   146   179R  148RS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79%    82%    79%   74%   81%   76%   69%   70%   82%   95%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I  79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78%   84%   85%   71%   89%   70%   67%   82%   90%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Very confident       293    143D    82    68   151   140    49    56   102H   86GH 265    28   126O   76    79   181Q   91    74   110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  108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49%    54%    49%   41%   51%   47%   39%   37%   49%   74%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I  50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39%   57%   49%   44%   60%   38%   34%   51%   66%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confident   180     74     50    56    92    87    37    50J   69J   24   150    28    61    56    49    89    79    72    69    39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30%    28%    30%   33%   31%   29%   30%   33%   33%   21%   28%   39%   27%   36%   27%   29%   33%   33%   32%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Not too/Not at all     121     45     36    40    49    72E   33J   45IJ  37J    5   107    14    36    23    46MN  32    72P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65ST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39T   17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20%    17%    21%   24%   16%   24%   26%   30%   18%    4%   20%   19%   16%   15%   26%   10%   30%   30%   18%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Not too confident     53     27     11    15    19    34    16J   17J   18J    2    46     8    21    13    16    16    35P   23    22     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10%     6%    9%    7%   11%   13%   12%    9%    1%    9%   11%   10%    8%    9%    5%   15%   11%   10%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Not at all            67     17     25B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25B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30    39    17J   27IJ  19J    4    61     6    15    10    30MN  15    37P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42ST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17     9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confident             11%     7%    15%   15%   10%   13%   14%   18%    9%    3%   12%    9%    7%    6%   17%    5%   15%   19%    8%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Don't know               7      2      -     4     7F    -     6HI   -     -     0     4     2     -     -     4M    2     -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7ST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-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1%     1%           3%    2%          5%                *     1%    3%                2%    1%      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Q6. How confident are you that you will be able to pay all your bills on time and in full this month?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Very/Somewhat          473    96   377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B  199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180D   91D  151   165   157   192   145   135K  134   183    51   105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79%   71%   81%   66%   93%   91%   79%   75%   83%   79%   74%   84%   82%   78%   84%   75%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Very confident       293    54   239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B  103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119D   69D   93    99   101   118    91    84    83   127P   25    59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49%   40%   51%   34%   61%   69%   48%   45%   54%   49%   46%   52%   50%   54%   41%   42%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confident   180    41   138    96    62    22    58    66    55    74    55    51    52    56    26N   46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30%   31%   30%   32%   32%   22%   30%   30%   29%   30%   28%   32%   31%   24%   44%   33%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 too/Not at all     121    40C   81    98EF  13     9    38    51    32    48    47    26    30    48     7    36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20%   29%   17%   32%    7%    9%   20%   23%   17%   20%   24%   16%   18%   21%   11%   25%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Not too confident     53    14    39    40EF   8     5    24I   19    11    26    20     8    14    24     2    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10%    8%   13%    4%    5%   12%    9%    6%   11%   10%    5%    9%   10%    3%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Not at all            67    26C   41    58EF   5     4    14    32G   22    22    27    18    16    24     5    22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confident             11%   19%    9%   19%    3%    4%    7%   14%   11%    9%   14%   11%   10%   10%    8%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 7     -     7     7     -     -     3     4     -     3     4     -     -     4     3MP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1%          1%    2%                1%    2%          1%    2%                2%    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The U.S. Department of Housing and Urban Development (HUD) defines "affordable housing" as housing that accounts for no more than 30%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(or about one-third) of a household's income.  This suggestion includes basic utilities like water, heat and electricity.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Q7. Using this calculation, is your housing situation "affordable?"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Yes                    294    127     82    85   154   138    46    66   118GH  64GH 266L   26   119O   90O   66   180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Q  101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89    96   109RS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49%    48%    49%   51%   52%   46%   37%   44%   57%   55%   51%   36%   53%   58%   37%   59%   42%   41%   44%   66%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                     206     95     57    53    92   114    46J   65J   69J   25   177    27    77N   36    76N   74   123P   84T   83T   39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34%    36%    34%   32%   31%   38%   37%   43%   33%   22%   34%   38%   35%   23%   43%   24%   51%   39%   38%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 don't pay rent or     66     27     16    24    37    31    18    10    14    24HI  56    11    17    22    23    39Q    1    26    27    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 mortgage              11%    10%     9%   14%   12%   10%   14%    7%    6%   21%   11%   15%    8%   14%   13%   13%    *    12%   13%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34     15     13     6    16    18    15IJ   9J    7     2    26     8K    9     8    14    11    16    19T   12     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 6%     8%    3%    5%    6%   12%    6%    4%    1%    5%   11%    4%    5%    8%    4%    7%    9%    5%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The U.S. Department of Housing and Urban Development (HUD) defines "affordable housing" as housing that accounts for no more than 30%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(or about one-third) of a household's income.  This suggestion includes basic utilities like water, heat and electricity.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Q7. Using this calculation, is your housing situation "affordable?"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Yes                    294    64   230   104   114D   75DE  96    90   108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H  121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78    96K   86   106    31    70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49%   47%   49%   34%   59%   75%   50%   41%   57%   50%   40%   59%   52%   45%   52%   50%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                     206    56   149   138EF  55F   12    66    87I   53    86    78L   42    57    95OP  14    39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34%   42%   32%   45%   28%   12%   35%   39%   28%   36%   40%   26%   35%   41%   24%   27%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 don't pay rent or     66     8    59B   36    19    11    19    24    23    24    25    17    12    21    10    24MN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 mortgage              11%    6%   13%   12%   10%   11%   10%   11%   12%   10%   13%   11%    7%    9%   17%   17%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34     7    27    26E    5     3    10    19I    5    12    16     6     9    12     4     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5%    6%    8%    3%    3%    5%    9%    3%    5%    8%    4%    6%    5%    7%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Q8. If an emergency arose that would cost you and your household $1,000, would you be able to pay for the emergency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and pay your rent or mortgage on time?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Yes                    333    162D    95    76   191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F  141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55    75   120G   83GH 299    33   141O  102O   81   222Q  100    80   119R  134RS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55%    61%    56%   45%   64%   47%   44%   50%   58%   72%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I  57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45%   63%   66%   46%   73%   41%   37%   54%   82%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                     189     68     53    69B   72   118E   45J   63J   71J   10   167    22    58    36    70MN  45   126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P  105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ST  65T   20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32%    26%    32%   41%   24%   39%   36%   42%   34%    9%   32%   31%   26%   23%   39%   15%   52%   48%   30%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 don't pay rent or     54     22     14    19    28    26    19HI   8     8    18HI  42    11K   13    16    17    28Q    4    22    23     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 mortgage               9%     8%     8%   11%    9%    9%   15%    5%    4%   16%    8%   15%    6%   10%   10%    9%    1%   10%   11%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24     13      7     4     9    15     6     4    10     4    18     6K   10N    1     9N    9    12    11    11T    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 5%     4%    3%    3%    5%    5%    3%    5%    3%    3%    9%    5%    1%    5%    3%    5%    5%    5%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Q8. If an emergency arose that would cost you and your household $1,000, would you be able to pay for the emergency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and pay your rent or mortgage on time?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Yes                    333    72   261   101   149D   83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D  111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110   112   140K   89   104K   94P  140P   39P   61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55%   53%   56%   33%   77%   82%   58%   50%   59%   58%   45%   64%   57%   60%   64%   43%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                     189    53   137   157EF  22     9    57    79    53    73    77L   40    53    66    20    51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32%   39%   29%   52%   11%    9%   30%   36%   28%   30%   39%   25%   32%   28%   32%   36%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 don't pay rent or     54     7    47    28    18     8    14    20    19    20    19    15     9    21     2    22MO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 mortgage               9%    5%   10%    9%    9%    8%    7%    9%   10%    8%   10%    9%    6%    9%    4%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24     4    20    18     5     1     9    11     5    10    12L    2     9     8     -     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3%    4%    6%    2%    1%    5%    5%    2%    4%    6%    1%    6%    3%      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Q9. If you were asked to use one of these commonly used names for the social classes, which would you say you belong in?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Upper class              5      2      1     2     3     1     2     3     -     -     4     1     4     -     1     4     1     1     -     4S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1%     1%     1%    1%    1%    *     2%    2%                1%    1%    2%          1%    1%    *     *       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Upper-middle class      66     33     22    11    35    31     9    20    23    14    62     4    37O   20O    9    49Q   12    10    17    39RS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 13%    13%    7%   12%   10%    7%   13%   11%   13%   12%    6%   17%   13%    5%   16%    5%    5%    8%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Middle class           229    120D    60    49   128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F  103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45    43    78    62GH 207L   19    84    70    65   145Q   62    66    90R   73R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38%    46%    36%   29%   43%   34%   36%   29%   38%   54%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I  39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27%   38%   45%   36%   48%   26%   30%   41%   44%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Lower-middle class     188     70     55    62B   87    99    46    52    62    28   161    26    69    40    61    74    99P   84T   71T   33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31%    27%    33%   37%   29%   33%   37%   34%   30%   25%   31%   37%   31%   26%   34%   24%   41%   39%   32%   20%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Lower class            102     35     27    40B   42    59    21    31J   40J   10    86    15    28    23    39M   27    64P   52T   35T   14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 13%    16%   24%   14%   20%   17%   20%   19%    9%   16%   21%   12%   15%   22%    9%   26%   24%   16%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10      3      3     4     3     7     2     2     5     0     5     5K    1     3     3     4     4     4     4 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 1%     2%    2%    1%    2%    2%    1%    3%    *     1%    8%    1%    2%    2%    1%    2%    2%    2%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Q9. If you were asked to use one of these commonly used names for the social classes, which would you say you belong in?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Upper class              5     4C    1     -     2     3D    1     1     3     1     1     3     3     1     - 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1%    3%    *           1%    3%    1%    *     2%    1%    1%    2%    2%    *       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Upper-middle class      66    26C   40     8    16D   42DE  30H   12    24H   35K   10    21K   24P   26     7     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19%    9%    2%    9%   42%   15%    6%   13%   15%    5%   13%   15%   11%   11%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Middle class           229    45   184    67   114DF  47D   73    84    72    91    76    62    63    93    24    50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38%   33%   40%   22%   59%   46%   38%   38%   38%   38%   39%   39%   38%   40%   39%   35%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Lower-middle class     188    34   154   125EF  55F    7    62    74    52    78    61    49    46    82    16    44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31%   25%   33%   41%   28%    7%   32%   34%   27%   32%   31%   30%   28%   35%   27%   31%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Lower class            102    25    77    96EF   5     -    24    43    35    35    41    26    25    30    12    34N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19%   16%   32%    3%         13%   19%   19%   14%   21%   16%   15%   13%   20%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10     1     9     8     1     1     2     5     3     2     7     1     3     3     1     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1%    2%    3%    *     1%    1%    2%    2%    1%    4%    1%    2%    1%    2%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Q10. Consider a family of four, with two adults and two children.  What is the minimum annual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income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you think they would need to be considered middle class?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Less than $25,000       80     32     27    21    30    50E   28I   18    20    14    67    13    21    22    31M   33    38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45ST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18    17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 12%    16%   13%   10%   17%   22%   12%   10%   12%   13%   18%    9%   14%   18%   11%   16%   21%    8%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$25,000 but less        83     25     30B   28B   44    39    19    25    23    16    70    13    26    24    25    44    32    34T   37T   12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than $50,000            14%     9%    18%   17%   15%   13%   15%   16%   11%   14%   13%   18%   12%   16%   14%   15%   13%   16%   17%    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$50,000 but less       209     92     61    55   112    97    34    44    82    49GH 190L   17    76    53    64   113    77    64    84    62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than $75,000            35%    35%    37%   33%   38%   32%   27%   29%   39%   43%   36%   24%   34%   35%   36%   37%   32%   29%   39%   38%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$75,000 but less       120     57     31    31    56    64    24    28    50    18   107    12    55    27    31    65    48    28    50R   41R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than $100,000           20%    22%    18%   19%   19%   21%   19%   19%   24%   16%   20%   16%   25%   17%   18%   21%   20%   13%   23%   25%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$100,000 but less       77     43C    12    22    39    37    11    22    29    15    66    11    36O   21    13    38    33    32S   17    27S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than $150,000           13%    16%     7%   13%   13%   12%    9%   15%   14%   13%   12%   15%   16%   14%    7%   13%   14%   15%    8%   17%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$150,000 or more        32     15      7    10    18    14    11I   14IJ   4     3    25     6     9     6    13    11    13    14    12     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 6%     4%    6%    6%    5%    8%    9%    2%    3%    5%    8%    4%    4%    7%    3%    5%    6%    6%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64156  68111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 57559 64537 66154 62083 58756 71523 63995 60728 64022 65242 67942 62321 60510 64136 62829 60325 65795 67059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J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Median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60000  60000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55000 60000 60000 60000 55000 60000 60000 60000 60000 60000 65000 60000 55000 60000 60000 52000 60000 65000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Q10. Consider a family of four, with two adults and two children.  What is the minimum annual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income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you think they would need to be considered middle class?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Less than $25,000       80    16    64    54EF  18     8    19    35    26    25    32    24    20    27     6    27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12%   14%   18%   10%    8%   10%   16%   14%   10%   16%   15%   12%   12%   10%   19%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$25,000 but less        83    16    67    65EF  13     6    28    31    24    38    29    17    18    29    10    26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than $50,000            14%   12%   15%   21%    6%    6%   15%   14%   13%   15%   15%   11%   11%   12%   17%   18%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$50,000 but less       209    43   166   106    74    29    66    65    78H   88    62    60    61    87    20    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than $75,000            35%   32%   36%   35%   38%   28%   35%   30%   41%   36%   31%   37%   37%   37%   33%   29%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$75,000 but less       120    35    85    47    43    28D   40    47    33    50    38    32    33    55P   13    19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than $100,000           20%   26%   18%   16%   22%   28%   21%   21%   17%   21%   19%   20%   20%   23%   22%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$100,000 but less       77    20    57    18    34D   24D   23    31    22    28    28    21    24    27     9    16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than $150,000           13%   14%   12%    6%   18%   24%   12%   14%   12%   12%   14%   13%   15%   12%   15%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$150,000 or more        32     6    25    14    12     6    15    11     6    14     9     8     8     9     3    12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5%    5%    4%    6%    6%    8%    5%    3%    6%    5%    5%    5%    4%    4%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Mean                 64156 66346 63519 54684 71391 78712 68405 62585 61674 66411 61889 63527 66564 64838 64644 59990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            D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D</w:t>
      </w:r>
      <w:proofErr w:type="spell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Median               60000 60000 60000 50000 70000 75000 60000 60000 60000 60000 60000 60000 60000 60000 65000 52000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Q11. Compared to your parents when they were the age you are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now,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do you think your own standard of living now is better or worse than theirs was then?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better           239    104     67    69   145F   92    54    55    67    62HI 210    29    89    72    66   150Q   71    72    81    86RS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40%    39%    40%   41%   49%   31%   43%   37%   32%   54%   40%   40%   40%   46%   37%   49%   30%   33%   37%   52%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Much better           82     42     19    21    48    34    25I   17    15    25HI  69    13    31    30O   19    52    27    25    24    33RS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 16%    11%   13%   16%   11%   20%   11%    7%   22%   13%   19%   14%   20%   11%   17%   11%   11%   11%   20%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better      157     62     48    47    98F   58    29    38    53    37   142    15    58    41    47    98Q   45    47    57    52R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26%    24%    28%   28%   33%   19%   23%   26%   25%   32%   27%   21%   26%   27%   27%   32%   19%   22%   26%   32%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About the same         117     52     29    35    57    59    16    29    43    29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G  105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10    45    30    31    58    51    38    45    33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19%    20%    17%   21%   19%   20%   13%   19%   21%   25%   20%   15%   20%   20%   17%   19%   21%   18%   21%   20%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worse            231    100     69    61    94   138E   52J   64J   91J   23   200    30    86    48    76N   90   112P   98T   89T   44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38%    38%    41%   36%   32%   46%   41%   43%   44%   20%   38%   41%   39%   31%   43%   30%   47%   45%   41%   27%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worse       143     71     37    35    63    80    31    37J   58J   17   125    17    59    35    35    66    64    57    56    30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24%    27%    22%   21%   21%   27%   24%   25%   28%   15%   24%   24%   26%   22%   20%   22%   26%   26%   26%   19%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Much worse            88     30     32B   26    31    58E   21J   27J   33J    6    75    12    28    14    41MN  24    49P   41T   34T   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15%    11%    19%   15%   10%   19%   17%   18%   16%    5%   14%   17%   12%    9%   23%    8%   20%   19%   15%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14      8      3     3     3    11E    4     2     7     1    11     3     2     4     5     5     6    10S    2     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 3%     2%    2%    1%    4%    3%    1%    3%    1%    2%    4%    1%    3%    3%    2%    2%    5%    1%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Q11. Compared to your parents when they were the age you are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now,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do you think your own standard of living now is better or worse than theirs was then?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better           239    48   191    67   105D   65D   72    88    79    94    71    74    68    89    31    51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40%   36%   41%   22%   54%   65%   38%   40%   42%   39%   36%   46%   41%   38%   51%   36%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Much better           82    22    60    27    30D   25DE  28    28    26    32    25    26    23    34     5    20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16%   13%    9%   15%   25%   14%   13%   14%   13%   13%   16%   14%   15%    8%   14%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better      157    26   131    40    75D   40D   44    60    53    62    46    48    44    55    26MNP 31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26%   19%   28%   13%   39%   40%   23%   27%   28%   26%   23%   30%   27%   24%   43%   22%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About the same         117    20    97    67    33    17    32    44    40    43    42    31    33    39     9    35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19%   15%   21%   22%   17%   17%   17%   20%   21%   18%   21%   19%   20%   17%   15%   25%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worse            231    66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  165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161EF  51    19    84    81    66   101    78    52    60    99    19    53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38%   49%   36%   53%   27%   19%   44%   37%   35%   42%   40%   32%   37%   42%   32%   37%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worse       143    40   103    90EF  37    17    56H   42    45    65    44    34    41    61    11    30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24%   30%   22%   30%   19%   17%   29%   19%   24%   27%   23%   21%   25%   26%   18%   21%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Much worse            88    25    62    71EF  15     2    27    39    21    36    34    18    19    37     8    22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15%   19%   13%   23%    7%    2%   14%   18%   11%   15%   17%   11%   12%   16%   14%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14     1    12     9     5     -     4     6     4     4     5     4     3     8     1     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1%    3%    3%    2%          2%    3%    2%    2%    3%    3%    2%    3%    2%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Q12. Which of the following statements is closer to your opinion?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The economic system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in the United States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unfairly favors        434    201    121   113   207   227    92   115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J  155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J   71   381    51   187NO  81   129N  203   187P  155   167   112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powerful interests.     72%    76%    72%   67%   69%   75%   73%   76%   75%   62%   73%   72%   84%   52%   72%   67%   78%   71%   77%   68%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The economic system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in the United States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is generally fair to   116     38     38B   40B   72F   44    21    27    35    32HI 103    11    27    54MO  30    77Q   34    39    34    43S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most Americans.         19%    14%    23%   24%   24%   15%   17%   18%   17%   28%   20%   16%   12%   35%   17%   25%   14%   18%   15%   26%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Don't know              50     26      9    16    20    30    13     8    18    11    41     9     9    19M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19M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23    20    24    17    10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8%    10%     5%    9%    7%   10%   10%    6%    9%   10%    8%   13%    4%   13%   11%    8%    8%   11%    8%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Q12. Which of the following statements is closer to your opinion?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The economic system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in the United States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unfairly favors        434    99   335   233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F  135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65   165HI 166I  103   204KL 139L   91   121   174    43    97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powerful interests.     72%   73%   72%   77%   70%   64%   86%   76%   54%   84%   71%   57%   73%   74%   71%   69%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The economic system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in the United States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is generally fair to   116    28    88    47    39    29D   21    29    65GH  33    35    48JK  30    38    15    32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most Americans.         19%   21%   19%   15%   20%   29%   11%   13%   34%   14%   18%   30%   18%   16%   25%   23%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Don't know              50     8    42    24    20     7     5    24G   21G    6    22J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22J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14    23     3    11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8%    6%    9%    8%   10%    7%    3%   11%   11%    2%   11%   14%    8%   10%    5%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Q13. Thinking specifically about jobs related to international trade and exports, would you say that portion of the economy is...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Vital/Important        460    202    130   129   244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F  215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84   111   168G   97GH 412L   46   173   123   135   252Q  174   153   174R  133R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77%    76%    77%   77%   82%   72%   67%   73%   81%   84%   78%   65%   78%   80%   76%   83%   72%   70%   80%   81%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Vital to Oregon's    206     98D    63    45   108    99    39    48    82    37   184    21    91O   51    52   122Q   69    63    78    66R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economy               34%    37%    37%   27%   36%   33%   31%   32%   39%   32%   35%   29%   41%   33%   29%   40%   29%   29%   36%   40%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Important but not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vital to Oregon's    254    104     67    83   136   116    45    63    86    60GI 228    26    82    72    83   131   105    90    96    67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economy               42%    39%    40%   50%   46%   39%   36%   42%   41%   52%   43%   36%   37%   47%   47%   43%   44%   41%   44%   41%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 that/Not at all     57     24     12    21    29    28    13    23IJ  15     6    44    12K   19    15    17    23    29    22    17    18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10%     9%     7%   13%   10%    9%   10%   15%    7%    6%    8%   17%    8%   10%    9%    7%   12%   10%    8%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Not that important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to Oregon's           41     17      9    15    19    22     7    17    11     6    29    11K   16    10    10    17    21    13    14    14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economy                7%     7%     5%    9%    7%    7%    5%   11%    5%    6%    6%   15%    7%    6%    6%    6%    9%    6%    7%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Not important at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all to Oregon's       16      7      3     6    10     6     6J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6J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4     -    14     2     3     5     6     5     8     9     3     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economy                3%     3%     1%    4%    3%    2%    5%    4%    2%          3%    2%    1%    3%    4%    2%    3%    4%    1%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82     38     27    18    25    57E   29HIJ 17    25    12    70    13    31    16    26    29    38P   43T   26    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 14%    16%   11%    8%   19%   23%   11%   12%   10%   13%   18%   14%   11%   15%    9%   16%   20%   12%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Q13. Thinking specifically about jobs related to international trade and exports, would you say that portion of the economy is...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Vital/Important        460   105   355   217   155    87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D  155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H  150   156H  195K  129   136K  128   187P   49    97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77%   78%   76%   71%   80%   86%   81%   68%   82%   81%   66%   85%   78%   80%   81%   69%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Vital to Oregon's    206    49   157    92    67    47D   76    66    65    99K   52    55    67    80    16    43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economy               34%   36%   34%   30%   35%   46%   39%   30%   34%   41%   27%   34%   41%   34%   26%   31%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Important but not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vital to Oregon's    254    56   198   125    87    40    79    84    91    96    76    82JK  60   107    33MP  53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economy               42%   42%   43%   41%   45%   40%   41%   38%   48%   39%   39%   51%   37%   46%   55%   38%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 that/Not at all     57    15    42    34    17     6    11    29G   17    17    28J   12    12    20     6    20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10%   11%    9%   11%    9%    6%    6%   13%    9%    7%   14%    8%    7%    8%    9%   15%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Not that important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to Oregon's           41    10    31    24    13     5     9    20    12    17    16     8     9    15     4    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economy                7%    8%    7%    8%    7%    5%    5%    9%    7%    7%    8%    5%    5%    7%    7%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Not important at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all to Oregon's       16     5    12    11     5     1     2     9     4     -    12J    4J    3     4     2     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economy                3%    3%    2%    3%    2%    1%    1%    4%    2%          6%    2%    2%    2%    2%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82    15    67    52F   22     8    25    41I   16    31    39L   13    25    28     6    24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11%   15%   17%   11%    8%   13%   18%    9%   13%   20%    8%   15%   12%   10%   17%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Q14.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Increase the number of college graduates and skilled workers in the state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33     14      6    13    17    16     4     8    17     4    28     5     4    15M   11M   16    12    18     8     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 5%     4%    8%    6%    5%    3%    5%    8%    3%    5%    7%    2%   10%    6%    5%    5%    8%    4%    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14      6      6     2     6     6     3     7I    1     2    12     2     -     7M    5M    4     7    11ST   1 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 2%     4%    1%    2%    2%    2%    5%    1%    2%    2%    3%          4%    3%    1%    3%    5%    1%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21      8      4     9     8    13     2     5     7     6    17     4     4     6    11M   10    11     7     9     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 3%     2%    6%    3%    4%    2%    3%    4%    5%    3%    6%    2%    4%    6%    3%    5%    3%    4%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36     10     11    14    17    18    11     8    10     7    30     6    13     5    10    10    19P   18    10     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 4%     7%    8%    6%    6%    8%    5%    5%    6%    6%    8%    6%    3%    6%    3%    8%    8%    5%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105     53     29    23    46    60    20    24    40    21    95    11    29    34M   35    57    44    39    47T   19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18%    20%    17%   14%   15%   20%   16%   16%   19%   18%   18%   15%   13%   22%   20%   19%   18%   18%   22%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113     52     36    25    69F   45    31    22    39    21   100    11    41    34    33    56    52    39    48    26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19%    20%    21%   15%   23%   15%   25%   14%   19%   18%   19%   16%   18%   22%   18%   18%   22%   18%   22%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108     40     28    39    53    55    18    24    45    21    97    10    45    29    26    57    38    30    39    39R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18%    15%    17%   23%   18%   18%   14%   16%   22%   18%   18%   14%   20%   19%   15%   19%   16%   14%   18%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53     21     19    14    29    25     9    15    17    13    47     6    32N    6    13    32    20    13    16    25RS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 8%    11%    8%   10%    8%    7%   10%    8%   11%    9%    9%   14%    4%    7%   11%    8%    6%    7%   15%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117     60     29    28    53    63    27    38I   31    21   100    17    55N   18    34    61    38    43    39    35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20%    23%    17%   17%   18%   21%   21%   25%   15%   18%   19%   24%   25%   12%   19%   20%   16%   20%   18%   21%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171     81     48    42    82    88    36    53I   48    34   147    23    86NO  25    47N   93    58    56    55    59RS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28%    31%    28%   25%   27%   29%   28%   35%   23%   29%   28%   33%   39%   16%   26%   31%   24%   26%   25%   36%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Mean                   6.2    6.3    6.2   6.0   6.2   6.2   6.3   6.3   6.0   6.3   6.2   6.1   6.8NO 5.5   5.9   6.3   6.0   5.8   6.2   6.6R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Q14.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Increase the number of college graduates and skilled workers in the state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33     7    26    21F   11F    1     5    13    15G    9     9    15J    8     8     5    11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6%    5%    7%    6%    1%    3%    6%    8%    4%    4%    9%    5%    4%    8%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14     3    11     8     3     2     1     7     6G    -     8J    6J    2     5     1     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2%    2%    3%    2%    2%    *     3%    3%          4%    4%    1%    2%    1%    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21     4    17    13     6     2     3     7    11     5     9     6     2     8     2     9M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3%    4%    4%    3%    2%    2%    3%    6%    2%    5%    4%    1%    3%    3%    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4                       36    10    26    21    10     4    15    12     8    15    12     9    11    11     2    11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7%    6%    7%    5%    4%    8%    5%    4%    6%    6%    6%    7%    5%    4%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105    21    84    56    33    15    18    49G   39G   26    43J   36J   22    46    11    26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18%   15%   18%   18%   17%   15%    9%   22%   21%   11%   22%   22%   14%   20%   18%   18%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113    19    94    56    37    20    37    34    42    51K   24    38K   38    42    11    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19%   14%   20%   18%   19%   20%   19%   15%   22%   21%   12%   24%   23%   18%   19%   15%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7                      108    24    84    48    37    23    36    40    31    45    39    24    32    40     9    27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18%   18%   18%   16%   19%   23%   19%   18%   17%   18%   20%   15%   19%   17%   15%   19%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53    17    36    23    17    14    27HI  15    12    34KL  14     6    13    20    10    11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13%    8%    8%    9%   14%   14%    7%    6%   14%    7%    3%    8%    8%   17%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117    31    86    58    40    20    50I   43    25    57L   40    21    36P   55P   10    17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20%   23%   19%   19%   21%   20%   26%   20%   13%   24%   20%   13%   22%   23%   16%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171    48   123    80    57    34    76HI  58    36    91KL  53L   26    48    74P   20    28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28%   36%   26%   26%   29%   33%   40%   27%   19%   38%   27%   16%   29%   32%   33%   20%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6.2   6.4   6.1   6.0   6.3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6.7D  6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.8HI 6.1   5.7   6.7KL 6.1L  5.5   6.4P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6.4P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6.2   5.6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Q15.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Focus on creating jobs in clean and emerging energy technology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41     14      9    19B   27    14     8     6    19     7    35     4     2    20M   15M   27Q    8    18    15     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7%     5%     5%   11%    9%    5%    7%    4%    9%    6%    7%    6%    1%   13%    9%    9%    3%    8%    7%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12      4      4     4     6     5     3     1     4     4     9     3     -     4M    7M    7     3     6     5 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 1%     2%    3%    2%    2%    2%    1%    2%    4%    2%    4%          3%    4%    2%    1%    3%    2%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30     11     11     7    13    15     7     8    10     5    26     3     3    19MO   6    17    11    12     8    10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 4%     7%    4%    5%    5%    6%    5%    5%    4%    5%    5%    1%   12%    4%    5%    4%    5%    4%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34     12      9    13    15    19     9     8     9     7    30     4     4    13M   11M   13    20    20T   11     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 5%     5%    8%    5%    6%    7%    6%    4%    6%    6%    5%    2%    8%    6%    4%    8%    9%    5%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 87     39     21    27    43    45     7    18    44GH  17G   79     8    15    32M   33M   42    42    31    40T   16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 15%    13%   16%   14%   15%    6%   12%   21%   15%   15%   11%    7%   21%   19%   14%   17%   14%   19%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6                       72     27     22    23    38    34    15    21    20    16    66     5    27    13    25    35    32    28    22    22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12%    10%    13%   13%   13%   11%   12%   14%   10%   14%   13%    7%   12%    8%   14%   11%   13%   13%   10%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7                       92     41     26    24    46    45    17    25    33    17    81    11    41    19    29    49    36    28    30    34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15%    16%    16%   14%   16%   15%   14%   16%   16%   15%   15%   15%   19%   12%   16%   16%   15%   13%   14%   21%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99     49     28    22    51    48    26    22    29    22    93L    6    54NO  20    16    54    37    38    30    31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 19%    16%   13%   17%   16%   21%   14%   14%   19%   18%    8%   24%   13%    9%   18%   15%   17%   14%   19%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134     67     38    29    59    75    33    41    38    21   105    28K   75NO  14    34N   59    52    37    57R   39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22%    25%    22%   17%   20%   25%   26%   28%   18%   18%   20%   39%   34%    9%   19%   19%   22%   17%   26%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233    116D    65    52   109   124    59I   63    68    43   198    34   130NO  34    51   113    89    75    88    70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39%    44%    39%   31%   37%   41%   47%   42%   33%   37%   38%   48%   58%   22%   28%   37%   37%   34%   40%   43%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6.3    6.6D   6.4   5.8   6.2   6.5   6.6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6.7I  6.0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6.2   6.3   6.7   7.5NO 5.1   5.9N  6.2   6.4   6.0   6.4   6.7R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Q15.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Focus on creating jobs in clean and emerging energy technology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41    10    31    19    18     4     4     6    31GH  10     9    22JK   6    14     4    17M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7%    7%    7%    6%    9%    4%    2%    3%   16%    4%    4%   14%    4%    6%    7%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12     1    11     5     4     3     -     3     8G    -     5J    7J    -     3     3M    5M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1%    2%    2%    2%    3%          2%    4%          3%    4%          1%    5%    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30     6    24    12     9     9     3     8    20GH   5    10    15J    6    14     2     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4%    5%    4%    4%    9%    1%    3%   10%    2%    5%    9%    4%    6%    3%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34     5    29    24     7     3     4    12    18G    5    17J   11J    9    13     1    11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4%    6%    8%    3%    3%    2%    5%   10%    2%    9%    7%    5%    6%    2%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 87    17    70    50F   29     8    11    37G   39G   17    34J   36J   19    25    16MN  27N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12%   15%   16%   15%    8%    6%   17%   21%    7%   18%   22%   12%   11%   26%   19%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6                       72    17    55    32    24    16    25    32    16    29    21    22    17    33     8    14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12%   12%   12%   10%   12%   16%   13%   14%    8%   12%   11%   13%   10%   14%   13%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 92    29C   62    45    28    19    32    41I   18    39    37L   16    24    36     6    25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15%   22%   13%   15%   14%   19%   17%   19%   10%   16%   19%   10%   15%   15%   11%   18%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99    17    82    56    23    20    39I   42I   18    55L   29    15    35P   42P    9    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12%   18%   18%   12%   20%   20%   19%   10%   23%   15%    9%   21%   18%   15%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134    34   100    61    53    18    74HI  40    20    83KL  33    19    49P   54P   12    19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22%   25%   22%   20%   27%   18%   39%   18%   11%   34%   17%   12%   30%   23%   19%   14%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233    51   182   117    76    39   113HI  81I   39   138KL  62L   33    84OP  96P   20    32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39%   37%   39%   38%   39%   39%   59%   37%   20%   57%   32%   21%   51%   41%   34%   23%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6.3   6.5   6.3   6.3   6.3   6.4   7.5HI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6.5I  4.9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7.3KL 6.2L  5.1   7.0NO 6.5P  6.0   5.5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Q16.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Limit the growth of state government spending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30     10     12     8    22F    9    10     7     9     5    29     1    14     5    11    11    13    13     7    10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 4%     7%    5%    7%    3%    8%    5%    4%    4%    5%    2%    6%    3%    6%    4%    6%    6%    3%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19     11      5     3     7    11    10I    4     3     3    14     5K   10     3     6     4     9     7     8     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 4%     3%    2%    2%    4%    8%    2%    2%    2%    3%    7%    4%    2%    3%    1%    4%    3%    4%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3                       27     13      7     6    12    15     6     3    13     5    25     2    12     3     9    10    15    10     9     8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 5%     4%    4%    4%    5%    5%    2%    6%    4%    5%    2%    5%    2%    5%    3%    6%    5%    4%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44     22     14     8    16    27    12     9    16     8    34    11K   23N    7    11    20    21    12    14    19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7%     8%     9%    5%    5%    9%    9%    6%    8%    7%    6%   15%   10%    4%    6%    7%    9%    6%    6%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109     56C    21    32    52    58    31IJ  38IJ  26    14    86    23K   53NO  16    26    49    51    36    48    26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18%    21%    13%   19%   17%   19%   25%   25%   13%   13%   16%   32%   24%   10%   15%   16%   21%   16%   22%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64     27     18    19    31    34     8    18    24    15    59     5    34NO  10    11    33    24    22    23    19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 10%    11%   11%   10%   11%    7%   12%   11%   13%   11%    7%   15%    6%    6%   11%   10%   10%   10%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7                       80     38     19    24    37    42    17    22    31    10    72     9    25    26    24    40    36    36    25    20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 14%    11%   14%   12%   14%   13%   15%   15%    9%   14%   12%   11%   17%   13%   13%   15%   16%   11%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63     23     23    18    31    32    12    16    25    11    61L    3    16    24M   20    44Q   16    26    16    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  9%    14%   11%   10%   11%    9%   10%   12%   10%   12%    4%    7%   16%   11%   14%    7%   12%    7%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162     63     48    51    91    72    21    35    62G   44GH 145    14    36    62M   60M   93    56    55    69    38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27%    24%    29%   30%   31%   24%   17%   23%   30%   38%   28%   20%   16%   40%   34%   31%   23%   25%   32%   23%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226     86     71    69   122   104    33    50    87G   55GH 206L   17    52    86M   80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M  137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Q   72    81    85    60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38%    33%    42%   41%   41%   35%   26%   34%   42%   48%   39%   23%   23%   56%   45%   45%   30%   37%   39%   36%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6.3    6.1    6.3   6.6   6.4   6.3   5.6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6.3G  6.5G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6.7G  6.4L  5.7   5.7   7.2MO 6.5M  6.7Q  6.0   6.3   6.4   6.1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Q16.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Limit the growth of state government spending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30     9    21    15     8     7    18HI   7     5    18L    8     4    10    10     -    10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7%    5%    5%    4%    7%    9%    3%    3%    7%    4%    2%    6%    4%          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2                       19     4    15     8     9     2     8     9     2    10     7     3     5     8     2     4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3%    3%    3%    5%    2%    4%    4%    1%    4%    3%    2%    3%    3%    3%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27     4    23    15    10     2     9    13     5    17L    7     3     5    10     7MP   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3%    5%    5%    5%    2%    5%    6%    3%    7%    4%    2%    3%    4%   11%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44     5    40    23    14     7    24I   15     5    28L   13     4    19N   13     3     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7%    3%    9%    8%    7%    7%   13%    7%    3%   11%    7%    2%   12%    6%    6%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109    29    80    67F   31    12    42I   49I   18    55L   45L    9    33    48     7    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18%   22%   17%   22%   16%   12%   22%   23%    9%   23%   23%    6%   20%   21%   12%   15%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64    17    47    30    18    16    29I   22    13    35L   17    12    16    26    11    12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13%   10%   10%   10%   16%   15%   10%    7%   15%    9%    7%   10%   11%   17%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 80    16    65    44    24    12    21    35    24    23    26    31J   20    32     5    23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12%   14%   15%   12%   12%   11%   16%   13%   10%   13%   19%   12%   14%    8%   17%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63    20    44    29    23    10    11    25    27G   18    23    23J   14    30     7    12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15%    9%   10%   12%   10%    6%   11%   14%    7%   12%   14%    8%   13%   12%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162    31   131    72    57    32    28    45    89GH  39    50J   74JK  41    57    19    46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27%   23%   28%   24%   29%   32%   15%   20%   47%   16%   25%   46%   25%   24%   31%   33%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226    51   174   101    80    42    39    70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G  117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GH  57    73J   96JK  54    87    26    58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38%   38%   38%   33%   41%   42%   21%   32%   62%   23%   37%   60%   33%   37%   43%   41%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6.3   6.3   6.3   6.2   6.4   6.5   5.4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6.1G  7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.4GH 5.5   6.3J  7.5JK 6.1   6.3   6.6   6.5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Q17.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Improve access to overseas markets for Oregon products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17      9      1     7     9     7     3     6     6     2    15     2     2     4     8M    6     6    10     5     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 4%     1%    4%    3%    2%    3%    4%    3%    2%    3%    3%    1%    3%    5%    2%    2%    5%    2%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11      3      1     7C    5     5     1     4     3     3     9     3     5     3     3     7     4     6     2     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 1%     *     4%    2%    2%    1%    3%    1%    3%    2%    4%    2%    2%    2%    2%    2%    3%    1%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3                       26      9      7     9    11    15     8     7     7     4    22     3     8     5    11    10    15     9    10     7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 3%     4%    5%    4%    5%    6%    4%    4%    3%    4%    5%    4%    3%    6%    3%    6%    4%    5%    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61     20     22    18    18    42E   13    15    25     8    53     7    19    22    14    21    37P   22    26    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10%     8%    13%   11%    6%   14%   10%   10%   12%    7%   10%   10%    8%   14%    8%    7%   15%   10%   12%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131     58     37    36    62    70    44HIJ 25    42    20   112    19    42    31    43    59    58    62T   43    26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22%    22%    22%   22%   21%   23%   35%   16%   20%   18%   21%   27%   19%   20%   24%   19%   24%   28%   20%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81     39     18    24    41    39    20    26I   20    13    67    13    24    18    30    41    30    28    33    19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 15%    11%   14%   14%   13%   16%   18%   10%   12%   13%   19%   11%   12%   17%   14%   12%   13%   15%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 99     44     33    22    44    55     8    24G   41G   27G   93L    6    48O   23    22    58    32    29    37    34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 17%    20%   13%   15%   18%    6%   16%   20%   23%   18%    8%   21%   15%   12%   19%   13%   13%   17%   21%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74     29     24    21    45    29     8    16    34G   16    71L    4    37O   22    14    43    29    20    27    27R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12%    11%    14%   12%   15%   10%    6%   11%   16%   14%   13%    5%   17%   14%    8%   14%   12%    9%   13%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100     51     25    23    62F   37    20    29    29    21    83    14    38    25    32    58    31    33    34    32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 20%    15%   14%   21%   12%   16%   19%   14%   18%   16%   20%   17%   16%   18%   19%   13%   15%   16%   20%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174     81     49    44   108F   66    28    45    63    38   153    18    75    47    46   101Q   60    53    62    59R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29%    31%    29%   26%   36%   22%   22%   30%   30%   33%   29%   25%   34%   30%   26%   33%   25%   24%   28%   36%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6.1    6.3D   6.3   5.8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6.4F  5.9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5.8   6.2   6.2   6.4G  6.2   5.9   6.5O  6.1   5.9   6.4Q  5.8   5.8   6.2   6.5R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Q17.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Improve access to overseas markets for Oregon products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17     3    14    13F    4     -     1    10G    6     1    10J    6J    6     6     -     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2%    3%    4%    2%          *     5%    3%    *     5%    4%    3%    3%          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11     -    11     5     6     1     2     6     3     3     4     5     2     3     2     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      2%    2%    3%    1%    1%    3%    2%    1%    2%    3%    1%    1%    3%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3                       26     7    19    18     5     2     8     9     9    10     9     7     5    13     2     5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5%    4%    6%    3%    2%    4%    4%    5%    4%    4%    4%    3%    6%    3%    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61    15    46    43F   15     3    16    19    26    21    20    20    18    20     5    17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10%   11%   10%   14%    8%    3%    8%    9%   14%    9%   10%   12%   11%    9%    8%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131    26   105    70    42    19    31    62G   38    42    60JL  30    34    53    11    33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22%   19%   23%   23%   22%   19%   16%   28%   20%   17%   30%   19%   21%   23%   18%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81    29C   52    46    24    11    26    36    19    31    30    20    19    36    12    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21%   11%   15%   12%   11%   13%   16%   10%   13%   15%   12%   11%   16%   20%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 99    19    80    39    39    21    42H   30    27    56K   20    23    24    40    11    25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14%   17%   13%   20%   21%   22%   14%   14%   23%   10%   15%   15%   17%   18%   18%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74    15    59    34    15    25DE  33H   17    24    37    18    19    30NP  21    11    12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12%   11%   13%   11%    8%   25%   17%    8%   13%   15%    9%   12%   18%    9%   18%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100    22    77    36    44D   18    33    30    36    41    27    32    25    42     8    25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16%   17%   12%   23%   18%   17%   14%   19%   17%   14%   20%   15%   18%   13%   18%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174    37   137    69    59    44DE  67H   47    61H   78K   45    51    56    63    19    37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29%   28%   29%   23%   31%   43%   35%   21%   32%   32%   23%   32%   34%   27%   31%   26%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6.1   6.2   6.1   5.7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6.4D  6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.9DE 6.6HI 5.8   6.1   6.5K  5.7   6.1   6.2   6.1   6.4   6.0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Q18.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Hold down taxes on businesses and corporations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60     29     15    16    29    31    10    14    26    10    53     6    29N    5    20N   22    27    22    24    14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10%    11%     9%    9%   10%   10%    8%    9%   12%    9%   10%    8%   13%    3%   11%    7%   11%   10%   11%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36     19      6    12    19    15    10     8    10     7    30     6    21N    5    10    18    18    10     8    18RS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 7%     3%    7%    6%    5%    8%    5%    5%    6%    6%    9%    9%    3%    5%    6%    7%    4%    4%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36     18     14D    5    15    21    11H    3    12    11H   29     7    18N    4    13    22    11     8    15    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 7%     8%    3%    5%    7%    9%    2%    6%    9%    6%   10%    8%    3%    7%    7%    4%    4%    7%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55     22     18    15    22    31     6     7    28GH  13H   48     7    26    11    14    31    18    16    23    16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 8%    10%    9%    7%   10%    5%    5%   14%   12%    9%   10%   12%    7%    8%   10%    7%    7%   11%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136     68     32    36    66    70    34    45IJ  35    22   120    16    41    34    40    58    65P   57T   53    26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23%    26%    19%   22%   22%   23%   27%   30%   17%   19%   23%   23%   18%   22%   23%   19%   27%   26%   24%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6                       58     26     11    20    31    28    10    19    15    14    54     4    23    18    15    28    28    20    21    17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10%    10%     7%   12%   10%    9%    8%   13%    7%   12%   10%    6%   10%   12%    8%    9%   12%    9%   10%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7                       64     22     18    24    31    33     9    21    24     9    57     7    23    14    20    38    24    22    22    20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  8%    11%   14%   10%   11%    7%   14%   12%    8%   11%   10%   10%    9%   11%   12%   10%   10%   10%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55     15     22B   17    28    26    16H    6    22H   10    48     7    15    21M   17    28    21    20    20    14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 6%    13%   10%   10%    9%   13%    4%   11%    9%    9%   10%    7%   14%    9%    9%    9%    9%    9%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 99     45     32    23    56    44    19    27    35    18    87    11    27    41MO  30    58    30    43    31    26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 17%    19%   14%   19%   15%   15%   18%   17%   16%   17%   15%   12%   27%   17%   19%   12%   20%   14%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154     60     54    40    85    71    35    34    58    28   135    18    41    62MO  46    86    51    63    51    40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26%    23%    32%   24%   28%   23%   28%   22%   28%   24%   26%   25%   19%   40%   26%   28%   21%   29%   23%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Mean                   5.5    5.2    5.7   5.5   5.6   5.3   5.4   5.6   5.4   5.3   5.5   5.3   4.9   6.4MO 5.4   5.7   5.2   5.7   5.3   5.3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Q18.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Hold down taxes on businesses and corporations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60     8    52    37    17     6    30I   22I    7    35L   19L    6    17    27     2    14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10%    6%   11%   12%    9%    6%   16%   10%    4%   15%   10%    3%   10%   12%    3%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36     8    28    15    13     8    19I   14     4    20    10     6    14    13     1     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6%    6%    5%    7%    7%   10%    6%    2%    8%    5%    4%    9%    5%    2%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36     8    29    13    16     8    13    17     7    17    15     5     9    19P    4     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6%    6%    4%    8%    8%    7%    8%    4%    7%    8%    3%    6%    8%    7%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4                       55     8    46    30    14    10    20    21    14    28    15    12    11    24     9    11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6%   10%   10%    7%   10%   10%   10%    7%   12%    8%    7%    7%   10%   15%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5                      136    34   102    73    43    19    34    57    45    52    54    30    33    52    17    34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23%   25%   22%   24%   22%   19%   18%   26%   24%   21%   28%   18%   20%   22%   28%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6                       58    16    43    33    18     7    22    19    17    27    16    15    22    22     4    11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10%   12%    9%   11%    9%    7%   11%    9%    9%   11%    8%    9%   13%    9%    7%    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 64    17    47    35    18    11    18    27    19    20    26    19    19    18    14NP  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12%   10%   12%    9%   11%   10%   12%   10%    8%   13%   12%   12%    8%   23%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55     6    49    25    18    13    13    17    24    13    17    25J   11    17     4    23MN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5%   10%    8%    9%   13%    7%    8%   13%    6%    9%   15%    7%    7%    6%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 99    30    70    42    38    19    23    25    52GH  30    25    44JK  27    42     6    24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22%   15%   14%   20%   19%   12%   11%   27%   12%   13%   28%   16%   18%   10%   17%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154    36   118    67    56    31    36    42    76GH  43    42    69JK  38    59    10    47O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26%   27%   25%   22%   29%   31%   19%   19%   40%   18%   21%   43%   23%   25%   16%   34%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Mean                   5.5   5.8   5.4   5.3   5.5   5.7   4.8   5.2   6.4GH 4.8   5.3   6.5JK 5.4   5.3   5.7   5.7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Q19.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Improve the state's transportation system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34     17      7    10    20    14    12J    7    12     3    28     4     6    12M   14M   16    11    17     8     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 6%     4%    6%    7%    5%   10%    5%    6%    3%    5%    6%    2%    8%    8%    5%    5%    8%    4%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18      9      4     5     3    14E    6     3     6     4    17     1     4     5     9     9     5    10     5     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 3%     3%    3%    1%    5%    5%    2%    3%    3%    3%    2%    2%    3%    5%    3%    2%    5%    2%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35     11      8    16B   24F   11    12     8    11     4    32     3     4    14M   12M   18    16    15    17T    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 4%     5%   10%    8%    4%   10%    5%    5%    3%    6%    4%    2%    9%    7%    6%    6%    7%    8%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4                       37     17     13     8    14    23    10     5    14     9    32     5    13    11     8    18    18    15    10    12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 6%     8%    5%    5%    8%    8%    3%    7%    8%    6%    7%    6%    7%    4%    6%    7%    7%    5%    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5                      104     49     30    25    52    52    19    29    36    21    91    13    18    34M   37M   46    52    43T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43T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17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 18%    18%   15%   17%   17%   15%   19%   17%   18%   17%   18%    8%   22%   21%   15%   22%   20%   20%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93     46     20    27    36    56E   11    27    32    23G   81    10    33    30    26    59Q   26    25    45R   23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15%    17%    12%   16%   12%   19%    9%   18%   15%   20%   15%   14%   15%   20%   15%   19%   11%   12%   21%   14%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104     38     35    32    60    45    17    27    41    20    92    12    50    22    26    58    36    35    32    37S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 14%    21%   19%   20%   15%   13%   18%   20%   17%   17%   17%   22%   15%   15%   19%   15%   16%   15%   23%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67     28     21    18    31    37    10    16    26    15    62     5    38N    6    19N   34    28    19    26    22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 10%    12%   11%   10%   12%    8%   11%   12%   13%   12%    7%   17%    4%   11%   11%   12%    9%   12%   14%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108     51     31    26    58    49    30    30    31    17    89    19K   56NO  20    27    46    49    38    32    38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18%    19%    18%   15%   20%   16%   23%   20%   15%   15%   17%   26%   25%   13%   15%   15%   20%   17%   15%   23%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175     79     51    45    89    86    39    46    57    32   151    23    94NO  27    46    80    77    57    58    60RS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29%    30%    31%   26%   30%   29%   31%   31%   27%   28%   29%   33%   42%   17%   26%   26%   32%   26%   27%   36%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Mean                   6.1    6.0    6.2   5.9   6.1   6.0   5.7   6.3   6.0   6.2   6.0   6.3   6.9NO 5.5   5.7   6.0   6.1   5.7   6.0   6.5RS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Q19.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Improve the state's transportation system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34     7    27    14    18F    2     6    11    18G    9     9    16J    8    16     3     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5%    6%    5%    9%    2%    3%    5%    9%    4%    4%   10%    5%    7%    4%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2                       18     7    11    10     5     3     4     6     8     7     8     4     5     8     1     5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3%    5%    2%    3%    3%    3%    2%    3%    4%    3%    4%    2%    3%    3%    2%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3                       35     7    28    19    11     4     1    17G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17G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4    15J   17J    3    14     2    16M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5%    6%    6%    6%    4%    *     8%    9%    2%    7%   10%    2%    6%    3%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4                       37     9    29    21     9     7     7    15    14     9    16    13     7    19     5     7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6%    6%    7%    5%    7%    4%    7%    8%    4%    8%    8%    4%    8%    8%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104    20    83    54    38F   10    17    48G   39G   29    41J   35J   22    46    11    24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15%   18%   18%   20%   10%    9%   22%   21%   12%   21%   21%   14%   20%   18%   17%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93    18    75    43    24    27DE  29    35    29    39    26    27    31    33     6    23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15%   13%   16%   14%   12%   26%   15%   16%   15%   16%   13%   17%   19%   14%    9%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7                      104    26    78    52    30    22    42    32    30    51    32    21    31    37    14    22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19%   17%   17%   16%   22%   22%   15%   16%   21%   16%   13%   19%   16%   24%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67    16    51    39    17    11    29    22    16    34    20    13    15    27    13MP  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12%   11%   13%    9%   11%   15%   10%    8%   14%   10%    8%    9%   11%   21%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108    26    82    51    41    14    57HI  33    18    61KL  31    16    42NO  35     7    24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18%   19%   18%   17%   21%   14%   30%   15%    9%   25%   16%   10%   26%   15%   11%   17%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175    41   133    91    58    25    86HI  55    34    95KL  50    29    57    62    19    37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29%   31%   29%   30%   30%   25%   45%   25%   18%   39%   26%   18%   34%   26%   32%   26%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6.1   6.1   6.0   6.1   5.9   6.3   7.0HI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5.8I  5.3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6.7KL 5.9L  5.3   6.5NP 5.8   6.3   5.9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Q20.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Limit or reduce the number of state regulations that companies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have to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follow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76     41D    25D   11    37    38    25J   20    22     9    64    11    37N    7    30N   26    41P   21    36    19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 15%    15%    7%   12%   13%   20%   13%   11%    8%   12%   16%   17%    4%   17%    9%   17%   10%   17%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37     20      7    10    15    21     9     7    14     7    32     4    24NO   1     7    19    16    15    11    11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 7%     4%    6%    5%    7%    7%    5%    7%    6%    6%    6%   11%    1%    4%    6%    7%    7%    5%    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48     22     15    11    17    32E   15    14    14     5    42     5    22N    6    14    16    25P   17    16    15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8%     8%     9%    6%    6%   11%   12%    9%    6%    4%    8%    8%   10%    4%    8%    5%   10%    8%    7%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59     29     14    15    26    33    11    11    23    14    49    10    32N    9    15    29    23    22    18    18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10%    11%     8%    9%    9%   11%    9%    7%   11%   12%    9%   14%   14%    6%    9%   10%   10%   10%    8%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102     50     24    28    40    62E   22    22    36    22    84    19K   36    26    29    46    48    41    40    22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 19%    14%   17%   14%   21%   17%   15%   17%   19%   16%   26%   16%   17%   16%   15%   20%   19%   18%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6                       55     18     17    20    33    22     8    20    17    10    51     4    21    14    17    28    25    18    20    16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 7%    10%   12%   11%    7%    6%   13%    8%    8%   10%    5%    9%    9%   10%    9%   10%    8%    9%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 86     42     16    28    46    40    18    25    30    14    79     7    24    30M   21    45    29    33    31    22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 16%     9%   17%   15%   13%   14%   16%   14%   12%   15%   10%   11%   19%   12%   15%   12%   15%   14%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50     15     18    16    28    22     6    10    18    14    47     2    11    23M   13    35Q   12    18    17    15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8%     6%    11%   10%    9%    7%    5%    7%    9%   13%    9%    3%    5%   15%    7%   12%    5%    8%    8%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 88     28     32B   28    57F   31    13    21    34    20    78     8    16    40M   31M   59Q   21    32    28    27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15%    11%    19%   17%   19%   10%   10%   14%   16%   17%   15%   12%    7%   26%   18%   19%    9%   15%   13%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137     43     50B   44B   85F   53    19    31    52    34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G  125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11    27    62MO  44M   94Q   33    50    46    42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23%    16%    30%   26%   28%   18%   15%   21%   25%   30%   24%   15%   12%   40%   25%   31%   14%   23%   21%   25%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5.3    4.9    5.4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5.7B  5.6F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4.9   4.6   5.3   5.4G  5.7G  5.3L  4.7   4.4   6.6MO 5.2M  5.8Q  4.7   5.4   5.1   5.3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Q20.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Limit or reduce the number of state regulations that companies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have to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follow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 76    16    61    43    25     8    40I   29I    7    49KL  21L    7    29OP  31     3    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12%   13%   14%   13%    8%   21%   13%    4%   20%   11%    4%   18%   13%    6%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37    13    24    17    15     5    23HI  12I    2    26KL   8     3     7    16     4    10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9%    5%    5%    8%    5%   12%    6%    1%   11%    4%    2%    5%    7%    6%    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48     6    42    29    11     6    24I   17     7    31KL  12     5    16    16     5    11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8%    5%    9%   10%    6%    6%   12%    8%    4%   13%    6%    3%    9%    7%    8%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59    10    48    26    21    12    26I   22    10    31L   20     8    15    26     6    12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10%    8%   10%    9%   11%   12%   13%   10%    6%   13%   10%    5%    9%   11%    9%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102    18    85    60    30    12    23    52GI  28    33    50JL  20    32    32    11    27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13%   18%   20%   15%   12%   12%   24%   15%   13%   25%   12%   20%   14%   18%   19%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6                       55    12    43    30    16     9    21    20    14    21    14    20    11    22     8    15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9%    9%   10%    8%    9%   11%    9%    7%    9%    7%   12%    7%    9%   12%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 86    26    60    43    24    19    18    33    34G   21    36J   29J   22    39     7    17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19%   13%   14%   12%   19%    9%   15%   18%    9%   18%   18%   13%   17%   12%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50    13    37    23    12    15DE   8    14    28GH  14    13    23JK  10    22     7    10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8%    9%    8%    8%    6%   14%    4%    6%   15%    6%    7%   14%    6%    9%   11%    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 88    22    66    33    39D   15    10    20    58GH  18    23    47JK  22    31    11    24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15%   16%   14%   11%   20%   15%    5%    9%   31%    7%   12%   29%   13%   13%   17%   17%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137    35   103    56    52D   30D   17    34    86GH  31    36    70JK  32    53    17    35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23%   26%   22%   18%   27%   30%    9%   15%   46%   13%   19%   43%   20%   23%   28%   25%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5.3   5.5   5.2   5.0   5.4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5.8D  4.0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5.0G  6.8GH 4.2   5.3J  6.7JK 4.9   5.3   5.7   5.4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Q21.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Increase taxes and put the additional money into the public education system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139     55     35    49    71    69    20    33    52    34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G  123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14    18    58M   52M   80Q   42    56    48    34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23%    21%    21%   29%   24%   23%   16%   22%   25%   29%   23%   20%    8%   37%   29%   26%   17%   26%   22%   21%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53     14     20B   19B   27    26     7     7    21    18GH  48     5     7    21M   20M   38Q   14    21    22    10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 5%    12%   11%    9%    9%    6%    5%   10%   16%    9%    8%    3%   14%   12%   12%    6%   10%   10%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56     22     15    19    28    28    14    15    20     8    52     5    19    11    21    24    23    28T   19     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 8%     9%   11%    9%    9%   11%   10%   10%    7%   10%    6%    9%    7%   12%    8%   10%   13%    9%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4                       69     30     20    20    33    35    20    14    25    11    58    10    25    11    25    37    29    24    31    15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12%    11%    12%   12%   11%   12%   15%    9%   12%    9%   11%   14%   11%    7%   14%   12%   12%   11%   14%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 79     43     16    21    40    39    16    22    26    15    65    15K   29    20    24    33    40    25    33    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 16%    10%   12%   13%   13%   13%   15%   13%   13%   12%   20%   13%   13%   13%   11%   16%   12%   15%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62     30     17    15    27    36     8    21    25     8    57     6    39NO  11     9    33    26    18    23    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10%    12%    10%    9%    9%   12%    6%   14%   12%    7%   11%    8%   18%    7%    5%   11%   11%    8%   11%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 55     28     15    12    32    24    16    14    20     6    46     9    35NO  10     9    18    28P   17    19    19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11%     9%    7%   11%    8%   12%    9%    9%    6%    9%   13%   16%    6%    5%    6%   12%    8%    9%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34     13     14     6    19    15    10    10     7     7    31     3    20N    5     7    23    10     8     6    20RS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 5%     8%    4%    6%    5%    8%    7%    3%    6%    6%    4%    9%    3%    4%    8%    4%    4%    3%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 52     29D    16     7    23    30    16    14    13     8    46     6    28NO   7    11    19    28P   19    16    16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11%     9%    4%    8%   10%   13%   10%    6%    7%    9%    8%   13%    5%    6%    6%   12%    9%    7%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 85     42D    30D   13    41    45    26I   25    20    14    77     8    49NO  12    18    43    38    27    22    36RS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 16%    18%    8%   14%   15%   21%   16%   10%   12%   15%   12%   22%    8%   10%   14%   16%   12%   10%   22%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4.3    4.7D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4.4D  3.6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4.3   4.3   4.9IJ 4.6J  4.1   3.7   4.3   4.5   5.6NO 3.4   3.6   4.0   4.7P  4.0   4.2   4.9RS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Q21. Opinion of what the following would do to help the state economy: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Increase taxes and put the additional money into the public education system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1-Not help at all      139    33   106    63    52    24    16    44G   78GH  26    53J   60J   30    55    13    42M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23%   24%   23%   21%   27%   24%    8%   20%   41%   11%   27%   37%   18%   23%   22%   30%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                       53     8    45    33    12     8     5    16G   32GH  10    17    27JK  10    23     4    16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6%   10%   11%    6%    8%    3%    7%   17%    4%    8%   17%    6%   10%    7%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                       56    12    44    30    18     8    12    28G   15    19    24    13    10    21     7    17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9%    9%   10%    9%    8%    6%   13%    8%    8%   12%    8%    6%    9%   12%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4                       69    10    59    38    21     9    17    35    17    23    24    22    18    25     9    17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12%    8%   13%   12%   11%    9%    9%   16%    9%   10%   12%   14%   11%   11%   15%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5                       79    15    64    40    26    13    27    35    17    32    33L   14    29    28     4    18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11%   14%   13%   13%   13%   14%   16%    9%   13%   17%    9%   17%   12%    7%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                       62    15    48    32    18    13    33HI  19    10    39KL  13    10    20    27     4    10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10%   11%   10%   10%    9%   13%   17%    9%    5%   16%    7%    6%   12%   12%    7%    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7                       55    20C   36    27    19     9    37HI  14     5    40KL  10     5    15    26     5     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15%    8%    9%   10%    9%   19%    6%    3%   17%    5%    3%    9%   11%    8%    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8                       34    12    22    16    10     8    24HI   4     5    24KL   7     3    15NP   9     7NP   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9%    5%    5%    5%    8%   13%    2%    3%   10%    3%    2%    9%    4%   12%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9-Help a great deal     52    10    41    26    17     8    20I   24I    8    28L   16     8    17    20     7     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8%    9%    9%    9%    8%   10%   11%    4%   12%    8%    5%   11%    9%   11%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Top box (8+9)           85    22    63    42    27    16    44HI  28    13    52KL  22    11    33P   29    14P   10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17%   14%   14%   14%   16%   23%   13%    7%   22%   11%    7%   20%   12%   23%    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4.3   4.6   4.2   4.3   4.2   4.4   5.7HI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4.3I  2.9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5.4KL 3.9L  3.1   4.9NP 4.3P  4.6P  3.6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Q14-Q21. Opinion of what the following would do to help the state economy (Means Table)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Q15-Focus 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creating jobs in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clean and emerging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energy technology      6.3    6.6D   6.4   5.8   6.2   6.5   6.6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6.7I  6.0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6.2   6.3   6.7   7.5NO 5.1   5.9N  6.2   6.4   6.0   6.4   6.7R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Q16-Limit the growth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of state government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spending               6.3    6.1    6.3   6.6   6.4   6.3   5.6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6.3G  6.5G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6.7G  6.4L  5.7   5.7   7.2MO 6.5M  6.7Q  6.0   6.3   6.4   6.1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Q14-Increase the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number of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college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graduates and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skilled workers in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the state              6.2    6.3    6.2   6.0   6.2   6.2   6.3   6.3   6.0   6.3   6.2   6.1   6.8NO 5.5   5.9   6.3   6.0   5.8   6.2   6.6R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Q17-Improve access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 overseas markets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for Oregon products    6.1    6.3D   6.3   5.8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6.4F  5.9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5.8   6.2   6.2   6.4G  6.2   5.9   6.5O  6.1   5.9   6.4Q  5.8   5.8   6.2   6.5R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Q19-Improve the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state's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transportation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system                 6.1    6.0    6.2   5.9   6.1   6.0   5.7   6.3   6.0   6.2   6.0   6.3   6.9NO 5.5   5.7   6.0   6.1   5.7   6.0   6.5RS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Q18-Hold down taxes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on businesses and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corporations           5.5    5.2    5.7   5.5   5.6   5.3   5.4   5.6   5.4   5.3   5.5   5.3   4.9   6.4MO 5.4   5.7   5.2   5.7   5.3   5.3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Q20-Limit or reduce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the number of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state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regulations that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companies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have to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follow                 5.3    4.9    5.4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5.7B  5.6F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4.9   4.6   5.3   5.4G  5.7G  5.3L  4.7   4.4   6.6MO 5.2M  5.8Q  4.7   5.4   5.1   5.3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Q21-Increase taxes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and put the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additional money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into the public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education system       4.3    4.7D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4.4D  3.6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4.3   4.3   4.9IJ 4.6J  4.1   3.7   4.3   4.5   5.6NO 3.4   3.6   4.0   4.7P  4.0   4.2   4.9RS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Q14-Q21. Opinion of what the following would do to help the state economy (Means Table)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Q15-Focus 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creating jobs in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clean and emerging     6.3   6.5   6.3   6.3   6.3   6.4   7.5HI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6.5I  4.9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7.3KL 6.2L  5.1   7.0NO 6.5P  6.0   5.5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energy technology                                                                               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Q16-Limit the growth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of state government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spending               6.3   6.3   6.3   6.2   6.4   6.5   5.4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6.1G  7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.4GH 5.5   6.3J  7.5JK 6.1   6.3   6.6   6.5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Q14-Increase the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number of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college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graduates and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skilled workers in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the state              6.2   6.4   6.1   6.0   6.3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6.7D  6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.8HI 6.1   5.7   6.7KL 6.1L  5.5   6.4P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6.4P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6.2   5.6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Q17-Improve access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 overseas markets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for Oregon products    6.1   6.2   6.1   5.7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6.4D  6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.9DE 6.6HI 5.8   6.1   6.5K  5.7   6.1   6.2   6.1   6.4   6.0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Q19-Improve the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state's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transportation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system                 6.1   6.1   6.0   6.1   5.9   6.3   7.0HI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5.8I  5.3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6.7KL 5.9L  5.3   6.5NP 5.8   6.3   5.9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Q18-Hold down taxes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on businesses and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corporations           5.5   5.8   5.4   5.3   5.5   5.7   4.8   5.2   6.4GH 4.8   5.3   6.5JK 5.4   5.3   5.7   5.7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Q20-Limit or reduce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the number of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state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regulations that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companies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have to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follow                 5.3   5.5   5.2   5.0   5.4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5.8D  4.0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5.0G  6.8GH 4.2   5.3J  6.7JK 4.9   5.3   5.7   5.4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Q21-Increase taxes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and put the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additional money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into the public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education system       4.3   4.6   4.2   4.3   4.2   4.4   5.7HI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4.3I  2.9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5.4KL 3.9L  3.1   4.9NP 4.3P  4.6P  3.6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Q22. Do you agree or disagree that there are Oregonians who have experienced economic disparities based on race and ethnicity?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agree            412    196D   121D   95   197   215    90   108   139    74   353    57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K  202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NO  75   110N  191   183P  136   151   124R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69%    74%    72%   57%   66%   72%   71%   72%   67%   65%   67%   80%   91%   48%   62%   63%   76%   62%   69%   76%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Agree strongly       224    112D    69D   44    98   128E   56J   53    80    35   192    32   128NO  23    61N   93   104P   60    89R   76R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37%    42%    41%   26%   33%   42%   45%   35%   38%   30%   36%   45%   58%   15%   35%   31%   43%   27%   41%   46%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Agree somewhat       187     84     52    52    99    87    34    55    59    39   161    25    73    51    48    98    79    76    62    49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31%    32%    31%   31%   33%   29%   27%   36%   29%   34%   31%   35%   33%   33%   27%   32%   33%   35%   29%   30%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disagree         150     57     33    60BC  84    65    30    34    53    32   136    12    14    72MO  52M   93Q   45    65    52    33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25%    22%    20%   35%   28%   22%   24%   23%   26%   28%   26%   17%    6%   46%   29%   30%   19%   30%   24%   20%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Disagree somewhat     86     32     19    35BC  46    40    16    19    28    22    78     8     8    41MO  29M   53Q   22    36    32    18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 12%    11%   21%   15%   13%   13%   13%   14%   19%   15%   11%    4%   27%   16%   18%    9%   17%   14%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Disagree strongly     64     25     14    25    38    25    14    15    25    10    58     4     6    30M   23M   39    23    28    20    15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  9%     8%   15%   13%    8%   11%   10%   12%    8%   11%    5%    3%   20%   13%   13%    9%   13%    9%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39     11     14    13    18    21     6     8    16     9    36     3     6     8    16M   21    13    17    15     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 4%     9%    8%    6%    7%    5%    6%    7%    8%    7%    4%    3%    5%    9%    7%    5%    8%    7%    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Q22. Do you agree or disagree that there are Oregonians who have experienced economic disparities based on race and ethnicity?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agree            412    93   319   208   128    74   177HI 154I   81   222KL 121L   69   123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P  173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P   39    76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69%   69%   69%   69%   66%   73%   93%   70%   43%   92%   62%   43%   75%   74%   65%   54%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Agree strongly       224    56   169   108    77    38   124HI  73I   27   150KL  50L   25    75    83    19    48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37%   41%   36%   35%   40%   38%   65%   33%   14%   62%   25%   15%   46%   35%   32%   34%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Agree somewhat       187    37   150   101    51    36    53    80    54    72    71    44    48    91P   20    28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31%   28%   32%   33%   26%   35%   28%   37%   28%   30%   36%   27%   29%   39%   34%   20%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disagree         150    36   113    69    57    24    13    41G   96GH  16    51J   82JK  36    49    17    47MN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25%   27%   24%   23%   29%   24%    7%   19%   51%    7%   26%   51%   22%   21%   29%   33%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Disagree somewhat     86    21    65    43    27    16     9    26G   51GH   8    32J   46JK  16    35    10    25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15%   14%   14%   14%   16%    5%   12%   27%    3%   16%   28%   10%   15%   17%   18%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Disagree strongly     64    15    48    26    30D    8     3    16G   45GH   8    20J   36JK  20N   14     7    22N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11%   10%    9%   15%    8%    2%    7%   24%    3%   10%   23%   12%    6%   11%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39     6    33    27F    9     3     1    25G   13G    5    24J   10J    5    12     4    18MN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4%    7%    9%    5%    3%    1%   11%    7%    2%   12%    6%    3%    5%    6%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Q23. Do you believe the disparities grew worse during the pandemic, improved, or stayed about the same?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Base: Agree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412    196    121    95   197   215    90   108   139    74   353    57   202    75   110   191   183   136   151   124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Worsened               272    144D    80D   48   120   152E   66H   61   100H   46   231    40   146N   43    68   125   119    73   112R   87R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66%    74%    66%   51%   61%   71%   73%   56%   71%   61%   65%   69%   73%   58%   62%   66%   65%   54%   74%   70%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Improved                24     10      4    10    13    11     7    13IJ   3     1    20     4    12     7     3    13     9     8     6    10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  5%     3%   10%    7%    5%    8%   12%    2%    1%    6%    7%    6%    9%    3%    7%    5%    6%    4%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Stayed about the       101     38     30    33B   57    44    14    33G   31    22G   88    13    39    21    32    46    46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46ST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29    25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same                    25%    19%    25%   35%   29%   20%   16%   31%   22%   30%   25%   23%   19%   27%   30%   24%   25%   34%   19%   20%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15      4      8     4     7     8     3     1     5     6H   15     0     5     4     5     7     8     9     4     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 2%     6%    4%    4%    4%    3%    1%    4%    8%    4%    1%    2%    6%    5%    4%    5%    7%    2%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Q23. Do you believe the disparities grew worse during the pandemic, improved, or stayed about the same?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Base: Agree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412    93   319   208   128    74   177   154    81   222   121    69   123   173    39    76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Worsened               272    57   215   136    85    49   128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I  103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I   41   155L   83L   33    86   116    27    42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66%   61%   67%   65%   67%   66%   72%   67%   51%   70%   69%   48%   70%   67%   70%   56%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Improved                24    14C    9     9     8     7    12     5     7    14     4     6     8     8     2     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6%   15%    3%    4%    6%    9%    7%    3%    8%    6%    3%    9%    6%    5%    4%    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Stayed about the       101    16    85    54    29    17    32    41    28G   46    32    23J   25    41     9    27M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same                    25%   17%   27%   26%   23%   24%   18%   27%   35%   21%   26%   34%   20%   23%   22%   35%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15     5    10     9     6     1     6     4     5     7     2     6     5     8     2 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6%    3%    4%    4%    1%    3%    3%    6%    3%    2%    8%    4%    5%    4%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Q24.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Generally speaking, do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you feel most Oregonians learned things from the pandemic that will help them through economic hard times in the future?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Yes                    288    126     84    79   138   149    73I   72    91    53   253    34   128O   72O   62   148   113    93   104    91R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48%    48%    50%   47%   46%   50%   58%   48%   44%   46%   48%   47%   57%   47%   35%   49%   47%   43%   48%   55%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                     179     70     44    65BC  95    83    30    49    64    35   159    19    42    56M   71M   85    78    75T   65    39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30%    27%    26%   39%   32%   28%   24%   33%   31%   30%   30%   27%   19%   36%   40%   28%   32%   34%   30%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133     68D    41D   24    65    67    23    29    53    28   113    19    53    27    45    71    50    50    49    34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22%    26%    24%   14%   22%   22%   18%   19%   25%   24%   22%   26%   24%   17%   25%   23%   21%   23%   22%   21%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Q24.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Generally speaking, do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you feel most Oregonians learned things from the pandemic that will help them through economic hard times in the future?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Yes                    288    75   213   144    82    63DE  97   108    83   120    92    77    96NO 106    23    63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48%   55%   46%   47%   42%   63%   51%   49%   44%   49%   47%   47%   58%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P  45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39%   45%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                     179    32   147    98F   58    21    47    61    71GH  57    65J   58J   30    71M   23M   55M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30%   24%   32%   32%   30%   21%   24%   28%   38%   23%   33%   36%   19%   30%   38%   39%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133    28   104    62    54F   16    48    50    35    66L   40    27    38    58    14    23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22%   21%   22%   20%   28%   16%   25%   23%   18%   27%   20%   17%   23%   25%   23%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Q26/Q27. Which of these statements do you agree with more, even if neither represents your view exactly?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A. State government should provide services and programs to help small businesses succeed.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OR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B. State government should just stay out of the way so that small businesses may succeed.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                331    151     95    86   152   179    66    94   112    60   289    40   165NO  63    80   160   137   117   115   100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55%    57%    56%   51%   51%   59%   52%   62%   54%   52%   55%   56%   74%   41%   45%   53%   57%   54%   53%   61%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1-Feel strongly (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A)   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140     66     38    36    62    77    37    37    45    21   115    23K   71NO  26    29    63    63    55    46    39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23%    25%    22%   22%   21%   25%   29%   25%   22%   18%   22%   32%   32%   17%   16%   21%   26%   25%   21%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2-Lean toward (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A)   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192     86     57    49    90   102    29    57G   67    39   174    18    94NO  37    51    97    74    61    69    61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32%    32%    34%   29%   30%   34%   23%   38%   32%   34%   33%   24%   42%   24%   29%   32%   31%   28%   32%   37%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3-Don't know            90     51D    21    18    38    52    22    19    34    16    78    13    31    14    35N   44    37    31    42T   18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15%    19%    13%   11%   13%   17%   17%   12%   16%   14%   15%   18%   14%    9%   20%   14%   16%   14%   19%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B                178     61     52    65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B  109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F   69    39    38    63    39   158    18    26    77MO  63M   99    66    71    61    47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30%    23%    31%   38%   36%   23%   31%   25%   30%   34%   30%   26%   12%   50%   35%   33%   27%   32%   28%   28%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4-Lean toward (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B)   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73     19     22    32B   43    30    17    15    20    21HI  66     7    12    30M   26M   38    30    30    27    17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12%     7%    13%   19%   14%   10%   13%   10%    9%   18%   13%   10%    5%   19%   15%   13%   12%   14%   12%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5-Feel strongly (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B)   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105     42     31    33    66F   39    22    23    43    18    92    12    15    48M   37M   61    37    41    34    30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18%    16%    18%   19%   22%   13%   17%   15%   21%   16%   18%   16%    7%   31%   21%   20%   15%   19%   16%   18%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 -      -      -     -     -     -     -     -     -     -     -     -     -     -     -     -     -     -     -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Mean base      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2.7    2.6    2.7   2.9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2.9F  2.5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2.7   2.5   2.8   2.8   2.7   2.5   2.1   3.2M  2.9M  2.8   2.6   2.7   2.7   2.6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Q26/Q27. Which of these statements do you agree with more, even if neither represents your view exactly?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A. State government should provide services and programs to help small businesses succeed.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OR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B. State government should just stay out of the way so that small businesses may succeed.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                331    76   256   179    96    56   144HI 113I   74   170KL  94    67   101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P  139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P   31    61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55%   56%   55%   59%   50%   55%   75%   51%   39%   70%   48%   42%   61%   59%   51%   43%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1-Feel strongly (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A)   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140    33   107    80    38    22    63HI  49    27    69L   45    26    47    51    11    32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23%   24%   23%   26%   19%   22%   33%   22%   14%   29%   23%   16%   29%   22%   18%   23%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2-Lean toward (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A)   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192    43   149    99    59    33    81HI  63    47   101KL  49    41    54P   89P   20    29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32%   32%   32%   33%   30%   33%   42%   29%   25%   42%   25%   26%   33%   38%   33%   21%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3-Don't know            90    12    79B   46    31    13    24    49GI  17    33    44JL  13    25    35    10    20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15%    9%   17%   15%   16%   13%   13%   22%    9%   14%   22%    8%   15%   15%   16%   14%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B                178    48   130    78    66    32    23    58G   98GH  39    58J   81JK  38    60    20    60MN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30%   35%   28%   26%   34%   32%   12%   26%   52%   16%   30%   50%   23%   26%   33%   43%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4-Lean toward (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B)   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73    17    56    39    17    15    15    28    30G   17    28J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28J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15    21    10    27MN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12%   12%   12%   13%    9%   15%    8%   13%   16%    7%   14%   17%    9%    9%   16%   20%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5-Feel strongly (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B)   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105    31    74    39    49D   17     8    30G   68GH  22    30    53JK  23    39    10    32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18%   23%   16%   13%   25%   16%    4%   14%   36%    9%   15%   33%   14%   17%   17%   23%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 -     -     -     -     -     -     -     -     -     -     -     -     -     -     -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Mean base      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Mean                   2.7   2.8   2.7   2.5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2.9D  2.7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2.1   2.7G  3.3GH 2.3   2.7J  3.3JK 2.5   2.6   2.8   3.0MN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Q28. Compared to the level you had before the pandemic, has your feeling of connectedness to other people in your community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increased, decreased, or remained the same?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Increased               78     33     24    21    35    43    12    27    23    16    74     4    36O   26O   14    46    30    20    26    32RS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 12%    14%   13%   12%   14%   10%   18%   11%   14%   14%    6%   16%   17%    8%   15%   12%    9%   12%   20%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Decreased              261    105     75    81   125   136    61    62    91    48   226    32   105    58    75   129   106    86    99    76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43%    40%    45%   48%   42%   45%   48%   41%   44%   41%   43%   45%   47%   38%   42%   42%   44%   39%   46%   46%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Remained the same      239    112     66    61   129   109    43    56    91    49   210    29    80    63    79   126    91    95T   90    53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40%    42%    39%   36%   43%   36%   34%   38%   44%   42%   40%   41%   36%   41%   44%   42%   38%   44%   42%   32%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Don't know              22     15      3     5    10    12    10I    6     3     2    16     6K    2     7M   11M    3    14P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16ST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2     3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 6%     2%    3%    3%    4%    8%    4%    2%    2%    3%    8%    1%    4%    6%    1%    6%    7%    1%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Q28. Compared to the level you had before the pandemic, has your feeling of connectedness to other people in your community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increased, decreased, or remained the same?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Increased               78    23    56    38    24    16    34H   20    25    41K   14    24K   26    30    10    12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17%   12%   12%   13%   16%   18%    9%   13%   17%    7%   15%   16%   13%   17%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Decreased              261    57   204   129    82    49    89    97    75   110    91    60    71   100    29    61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43%   42%   44%   42%   42%   48%   46%   44%   40%   45%   46%   37%   43%   43%   48%   43%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Remained the same      239    54   185   121    82    36    65    89    86G   90    76    73    64    92    21    62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40%   40%   40%   40%   42%   36%   34%   40%   45%   37%   39%   45%   39%   39%   35%   44%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22     3    19    16F    6     -     4    15I    3     2    15JL   4     4    13     -     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2%    4%    5%    3%          2%    7%    1%    1%    8%    3%    3%    5%      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Q29. How often do you have conversations with people who hold different opinions about politics than you do?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At least once a week   100     44     26    30    54    46    27J   29J   31    12    84    15    31    36M   27    47    40    39    37    24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 17%    15%   18%   18%   15%   21%   20%   15%   11%   16%   21%   14%   23%   15%   15%   17%   18%   17%   14%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Almost every week      123     48     40    34    58    64    24    37    40    22   116L    7    52    40O   27    71    44    32    50    41R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20%    18%    24%   20%   19%   21%   19%   24%   19%   19%   22%    9%   23%   26%   15%   23%   18%   15%   23%   25%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About once a month     102     53     23    27    56    47    23    31    32    16    92     9    43    25    25    57    39    31    38    34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 20%    13%   16%   19%   16%   19%   20%   15%   14%   17%   13%   19%   16%   14%   19%   16%   14%   17%   21%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 few times a year      76     36     17    23    33    43    16    21    22    18    63    13    32    16    24    34    30    27    27    23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 13%    10%   14%   11%   14%   12%   14%   10%   15%   12%   18%   14%   10%   13%   11%   13%   12%   12%   14%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Seldom                 140     48     51B   41    69    71    16    25    59GH  40GH 124    16    51    28    50N   72    59    55    49    36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23%    18%    31%   24%   23%   23%   12%   17%   29%   35%   24%   22%   23%   18%   28%   24%   24%   25%   22%   22%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Never                   31     18      9     4    12    19     8     4    13     5    23     8K   11     5    12    13    17    15T   13T    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 7%     6%    3%    4%    6%    7%    3%    6%    5%    4%   11%    5%    3%    7%    4%    7%    7%    6%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Don't know              28     17C     2     9    17    12    12HJ   3    11J    1    24     4     3     6    13M   10    13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19ST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5     4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 7%     1%    5%    6%    4%   10%    2%    5%    1%    5%    5%    1%    4%    7%    3%    5%    9%    2%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Q29. How often do you have conversations with people who hold different opinions about politics than you do?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At least once a week   100    27    73    42    45DF  12    26    36    38    40    27    32    22    42    11    25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20%   16%   14%   23%   12%   14%   16%   20%   17%   14%   20%   13%   18%   19%   18%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Almost every week      123    36    86    56    33    34DE  47H   34    42    60K   27    36    40    43    16    24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20%   27%   19%   19%   17%   33%   25%   15%   22%   25%   14%   22%   24%   18%   27%   17%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About once a month     102    28    74    49    36    17    36    36    29    46    28    28    33O   46O    4    20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21%   16%   16%   18%   17%   19%   17%   16%   19%   14%   17%   20%   19%    6%   14%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 few times a year      76    14    61    31    27    18    28    27    21    31    30    15    21    31     4    20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11%   13%   10%   14%   18%   14%   13%   11%   13%   16%    9%   12%   13%    7%   14%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Seldom                 140    23   117    88EF  35    15    41    53    45    50    54    37    31    50    23MN  35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23%   17%   25%   29%   18%   15%   22%   24%   24%   21%   27%   23%   19%   21%   38%   25%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Never                   31     4    28    18    11     2     8    17     7    10    15     6    11    11     1     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3%    6%    6%    6%    2%    4%    8%    4%    4%    8%    4%    7%    5%    2%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Don't know              28     2    26    18     6     3     5    16     7     5    15J    8     7    11     1     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1%    6%    6%    3%    3%    3%    7%    4%    2%    7%    5%    4%    5%    2%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Q31. Age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18 - 29                126     63D    39    24    61    62   126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HIJ  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-     -    97    29K   39    17    51MN  33    65P   66ST  35    25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21%    24%    23%   14%   20%   21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                  18%   41%   17%   11%   29%   11%   27%   30%   16%   15%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30 - 44                151     70     37    44    85    67     -   151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GIJ  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-   129    21    51    37    49    52    82P   62S   39    49S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25%    26%    22%   26%   29%   22%        100%               25%   30%   23%   24%   27%   17%   34%   29%   18%   30%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45 - 64                208     84     58    67    88   120E    -     -   208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GHJ  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190L   15    90O   58    49   129Q   73    63    86R   59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35%    32%    34%   40%   29%   40%              100%         36%   21%   40%   38%   28%   42%   30%   29%   39%   36%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65+                    115     48     34    33    64    51     -     -     -   115GH 109L    6    43    43O   29    90Q   21    27    58R   31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19%    18%    20%   20%   21%   17%                    100%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I  21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 8%   19%   28%   16%   30%    9%   12%   26%   19%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Q31. Age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18 - 29                126    22   104    82EF  35F    7    47I   60I   19    59L   48L   19    37    49    15    25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21%   16%   22%   27%   18%    7%   25%   27%   10%   24%   24%   12%   23%   21%   25%   18%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30 - 44                151    65C   86    80    44    26    52    59    40    61    56    34    53P   58    13    27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25%   48%   18%   26%   23%   26%   27%   27%   21%   25%   28%   21%   32%   25%   21%   19%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45 - 64                208    48   160    94    69    45D   61    69    78    83    60    66    57    76    23    52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35%   36%   34%   31%   36%   44%   32%   31%   41%   34%   30%   41%   35%   32%   39%   37%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65+                    115     1   115B   48    45    22    31    32    52GH  39    34    42J   18    52M    9    36M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19%    *    25%   16%   23%   22%   16%   14%   28%   16%   17%   26%   11%   22%   15%   25%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Q32. I describe my gender as: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Male                   299    130     84    84   299F    2    61    85I   88    64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I  264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33    87    79M  110M  166Q  105   105   105    89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50%    49%    50%   50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 1%   48%   57%   42%   56%   50%   45%   39%   51%   62%   55%   44%   48%   48%   54%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Female                 300    132     84    84     2   300E   62    67   120HJ  51   264    36   135NO  76O   66   138   134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P  114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111    75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50%    50%    50%   50%    1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49%   44%   58%   44%   50%   51%   61%   49%   37%   45%   56%   52%   51%   46%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Non-binary non-          6      6      -     -     1     3     5IJ   1     -     -     2     4K    2     -     4     2     4     3     1     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conforming               1%     2%                 *     1%    4%    1%                *     5%    1%          2%    1%    2%    2%    * 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Trans                    3      1      1     1     3     2     -     3     -     -     3     -     -     -     2     1     1     2     1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*      *      1%    1%    1%    1%          2%                1%                      1%    *     *     1%    *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Other                    -      -      -     -     -     -     -     -     -     -     -     -     -     -     -     -     -     -     -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Q32. I describe my gender as: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Male                   299    67   232   131   107D   61D   88   105   105   111   101    87    81   118    36    65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50%   49%   50%   43%   55%   61%   46%   48%   56%   46%   52%   54%   49%   50%   59%   46%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Female                 300    69   232   173EF  86    40   102   114    84   130    96    75    83   117    25    75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50%   51%   50%   57%   44%   39%   53%   52%   44%   54%   49%   46%   50%   50%   41%   54%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Non-binary non-          6     -     6     5     1     -     3     3     -     3     3     -     3     2     - 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conforming               1%          1%    2%    1%          1%    2%          1%    1%          2%    1%      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Trans                    3     -     3     2     1     -     1     2     -     1     2     -     -     2     - 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*           1%    1%    *           1%    1%          *     1%                1%      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Other                    -     -     -     -     -     -     -     -     -     -     -     -     -     -     -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Q33. What is the highest level of education you have attained?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Less than high          21      6      8     7     9    11     9J    8J    4     1    15     6K    2     6     6     3    13P   21ST   -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school                   4%     2%     5%    4%    3%    4%    7%    5%    2%    1%    3%    9%    1%    4%    3%    1%    5%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High school diploma/   197     77     52    68B   95   103    57IJ  55J   59    26   171    25    51    55M   63M   70    95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P  197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ST   -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GED                     33%    29%    31%   41%   32%   34%   45%   36%   28%   23%   32%   34%   23%   36%   35%   23%   39%   90%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2-yr degree/           218     99     59    60   105   111    35    39    86GH  58GH 190    26    85    60    65   124    79     -   218RT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some college/trade      36%    37%    35%   36%   35%   37%   28%   26%   41%   50%   36%   37%   38%   39%   36%   41%   33%      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4-yr degree/           102     49     33    21    49    53    20    29    36    16    93     8    50    23    29    65    35     -     -   102RS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college degree          17%    18%    20%   12%   16%   17%   16%   19%   18%   14%   18%   12%   22%   15%   16%   21%   14%               62%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Graduate degree/        62     34     16    12    40F   23     5    20G   23    15G   56     6    34N   11    16    42    20     -     -    62RS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professional school     10%    13%    10%    7%   13%    8%    4%   13%   11%   13%   11%    9%   15%    7%    9%   14%    8%               38%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Q33. What is the highest level of education you have attained?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Less than high          21     8    13    16     3     2     3    12G    7     2    14J    6     3     8     1     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school                   4%    6%    3%    5%    2%    2%    1%    5%    4%    1%    7%    4%    2%    4%    1%    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High school diploma/   197    34   163   128EF  57F   10    50    82G   64    70    74    53    47    71    26    52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GED                     33%   25%   35%   42%   29%   10%   26%   37%   34%   29%   38%   33%   29%   30%   43%   37%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2-yr degree/           218    47   171   115    72    31    66    79    72    85    69    63    50    93    19    55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some college/trade      36%   35%   37%   38%   37%   30%   34%   36%   38%   35%   35%   39%   30%   40%   32%   39%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4-yr degree/           102    28    75    33    38D   31DE  45HI  32    25    52K   26    24    33    40    11    19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college degree          17%   20%   16%   11%   20%   31%   23%   15%   13%   22%   13%   15%   20%   17%   18%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Graduate degree/        62    18    44    12    24D   27DE  28H   14    20    33K   14    15    31NOP 22     3     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professional school     10%   14%    9%    4%   12%   27%   14%    6%   11%   14%    7%    9%   19%    9%    5%    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Q34. What is your party registration?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Democrat               222    123CD   53    46    87   135E   39    51    90    43   199    22   222NO   -     -   123    85    53    85R   84RS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37%    46%    32%   28%   29%   45%   31%   34%   43%   37%   38%   31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            41%   35%   24%   39%   51%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Republican             155     55     41    59B   79    76    17    37    58G   43GH 145L    9     -   155MO   -   102Q   43    61    60    34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26%    21%    24%   35%   26%   25%   13%   24%   28%   37%   28%   13%        100%         34%   18%   28%   27%   21%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Independent Party of    87     36     30    21    46    39    26I   24    23    13    76    10     -     -    87MN  27    53P   34    32    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Oregon                  14%    13%    18%   12%   15%   13%   21%   16%   11%   11%   14%   15%               49%    9%   22%   16%   15%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Some other party        13      4      6     2     7     5     4     5     2     1    11     2     -     -    13MN   6     3     6     4     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 2%     4%    1%    2%    2%    3%    3%    1%    1%    2%    2%                7%    2%    1%    3%    2%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Non-affiliated          79     32     27    20    57F   22    21    19    23    15    66    12     -     -    79MN  33    32    28    29    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 12%    16%   12%   19%    7%   17%   13%   11%   13%   13%   17%               44%   11%   13%   13%   13%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Not registered to       45     15     10    20B   23    23    19IJ  14J   11J    1    28    16K    -     -     -    12    25P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35ST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8     2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vote                     8%     6%     6%   12%    8%    8%   15%    9%    5%    1%    5%   22%                      4%   10%   16%    4%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Q34. What is your party registration?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Democrat               222    53   170    93    80D   50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D  142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HI  62I   19   158KL  53L   11    81OP  92P   15    35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37%   39%   37%   30%   41%   49%   74%   28%   10%   65%   27%    7%   49%   39%   24%   25%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Republican             155    39   115    67    57    30    14    30   112GH  17    32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J  105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JK  33    65    12    45M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26%   29%   25%   22%   30%   30%    7%   13%   59%    7%   16%   65%   20%   28%   20%   32%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Independent Party of    87    14    73    58EF  22     7    12    45G   29G   22    40J   25    18    35    13    20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Oregon                  14%   10%   16%   19%   11%    7%    6%   21%   16%    9%   20%   16%   11%   15%   22%   14%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Some other party        13     5     8     7     3     2     1     4     7    11KL   0     1     2     3     3     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2%    3%    2%    2%    2%    2%    1%    2%    4%    5%    *     1%    1%    1%    6%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Non-affiliated          79    12    67    41    25    10    18    46GI  15    24    40JL  15    17    27    12    23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13%    9%   14%   14%   13%   10%    9%   21%    8%   10%   21%    9%   10%   12%   20%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 registered to       45    13    32    38EF   6     2     6    32GI   7    10    31JL   4    14    12     5    14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vote                     8%   10%    7%   12%    3%    2%    3%   15%    4%    4%   16%    2%    8%    5%    8%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Q35. Do you own or rent your home?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Own                    304    115     88   101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B  166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F  138    33    52   129GH  90GH 274L   27   123O  102O   67   304Q    -    73   124R  107R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51%    44%    52%   60%   56%   46%   26%   34%   62%   78%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I  52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38%   55%   66%   38%  100%         33%   57%   65%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Rent                   241    119D    70    51   105   134E   65IJ  82IJ  73J   21   204    36K   85N   43    88MN   -   241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P  107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ST  79    55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40%    45%    42%   31%   35%   45%   51%   55%   35%   18%   39%   51%   38%   28%   49%        100%   49%   36%   33%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Other arrangement       56     30     10    16    28    29    28HIJ 17IJ   6     5    47     9    14    10    23M    -     -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38ST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15T    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 11%     6%    9%    9%   10%   22%   11%    3%    4%    9%   12%    6%    6%   13%               17%    7%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Q35. Do you own or rent your home?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Own                    304    70   234    98   126D   79DE  85    92   127GH 111    86   106JK  65   131M   32    76M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51%   52%   50%   32%   65%   78%   44%   42%   67%   46%   44%   66%   40%   56%   53%   54%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Rent                   241    50   191   170EF  54F   15    89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I  102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I   49   108L   85L   47    85NP  84    23    48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40%   37%   41%   56%   28%   15%   47%   47%   26%   45%   43%   29%   52%   36%   39%   34%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Other arrangement       56    15    40    35    13     7    18    25    13    23    25L    8    14    21     5    16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9%   11%    9%   12%    7%    7%    9%   12%    7%   10%   13%    5%    8%    9%    8%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Q36. Do you have school age children in your household?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Yes                    135     56     34    45    67    69    22J   65GIJ 48J    1   120    16    53    39    30    70    50    42    47    46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23%    21%    20%   27%   22%   23%   17%   43%   23%    1%   23%   22%   24%   26%   17%   23%   21%   19%   22%   28%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                     465    208    134   123   232   232   104H   86   160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H  115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GH 406    56   170   115   148   234   191   176   171   118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77%    79%    80%   73%   78%   77%   83%   57%   77%   99%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I  77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78%   76%   74%   83%   77%   79%   81%   78%   72%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Q36. Do you have school age children in your household?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Yes                    135   135C    -    50    52D   34D   48    41    46    55    43    37    44    52    11    27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      17%   27%   33%   25%   19%   24%   23%   22%   23%   27%   22%   18%   19%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                     465     -   465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B  254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EF 142    67   143   178   143   187   154   124   120   182    49   113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77%        100%   83%   73%   67%   75%   81%   76%   77%   78%   77%   73%   78%   82%   81%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Q37. What was your total household income in 2020?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Less than $25,000      131     51     41    40    52    80E   34J   36J   45    16   113    19    42    22    50N   35    73P   71ST  44T   16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22%    19%    24%   24%   17%   27%   27%   24%   22%   14%   21%   26%   19%   14%   28%   11%   30%   33%   20%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$25,000 - $49,999      172     65     47    60B   79    93    48I   45    49    31   150    21    50    45    56    64    97P   73T   71T   29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29%    25%    28%   35%   26%   31%   38%   30%   23%   27%   29%   29%   23%   29%   32%   21%   40%   34%   32%   17%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$50,000 - $74,999      111     55     28    27    58    53    19    23    43    26    93    16    47    30    30    63    42    37    41    33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18%    21%    17%   16%   19%   18%   15%   15%   20%   23%   18%   22%   21%   20%   17%   21%   17%   17%   19%   20%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$75,000 - $99,999       83     41     21    20    49    32    16    22    27    19    74     9    33    27    20    63Q   12    23    31    29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 16%    13%   12%   17%   11%   13%   14%   13%   16%   14%   13%   15%   18%   11%   21%    5%   11%   14%   18%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$100,000 - $149,999     71     35     18    18    42    29     6    20G   29G   15G   68L    3    36O   22O   11    55Q   11    10    24R   37RS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12%    13%    11%   11%   14%   10%    5%   14%   14%   13%   13%    4%   16%   14%    6%   18%    5%    5%   11%   23%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$150,000 or more        29     16     10     3    19    10     1     6    15G    7G   26     3    13     8     8    23Q    4     2     7    21RS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 6%     6%    2%    6%    3%    1%    4%    7%    6%    5%    5%    6%    5%    4%    8%    2%    1%    3%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Refused                  2      -      2     -     -     2     1     -     0     -     1     0     -     -     2     0     1     1     0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*             1%                1%    1%          *           *     1%                1%    *     1%    1%    *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Q37. What was your total household income in 2020?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Less than $25,000      131    16   116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B  131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EF   -     -    35    65GI  31    44    65JL  22    25    54    12    40M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22%   12%   25%   43%               19%   29%   17%   18%   33%   14%   15%   23%   20%   29%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$25,000 - $49,999      172    34   138   172EF   -     -    63    55    54    79    49    44    51    63    20    38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29%   25%   30%   57%               33%   25%   28%   33%   25%   27%   31%   27%   33%   27%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$50,000 - $74,999      111    30    81     -   111DF   -    28    43    40    44    34    33    34    42    11    24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18%   22%   17%         57%         15%   20%   21%   18%   17%   20%   21%   18%   17%   17%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$75,000 - $99,999       83    21    61     -    83DF   -    27    29    28    28    25    30    17    39     8    18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14%   16%   13%         43%         14%   13%   15%   11%   13%   19%   10%   17%   14%   13%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$100,000 - $149,999     71    24C   47     -     -    71DE  27    21    23    31    17    23    23    28     6    14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12%   18%   10%               71%   14%   10%   12%   13%    9%   14%   14%   12%   11%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$150,000 or more        29     9    20     -     -    29DE  11     5    14H   15     5     9    13     9     3     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5%    7%    4%               29%    6%    2%    7%    6%    3%    6%    8%    4%    4%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Refused                  2     -     2     -     -     -     -     2     -     0     1     -     -     -     -     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*           *                             1%          *     1%                        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Q38. When it comes to most economic issues, do you consider yourself...?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liberal          192    106CD   49    36    88   102    47    52    61    31   164    28   142NO  14    31N   85    89P   53    66    73RS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32%    40%    29%   22%   30%   34%   37%   34%   29%   27%   31%   38%   64%    9%   17%   28%   37%   24%   30%   44%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Very liberal          88     42     26    21    44    44    32IJ  24J   23     9    77    12    68NO   7    13    38    42    21    30    37RS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15%    16%    15%   12%   15%   15%   25%   16%   11%    8%   15%   16%   30%    4%    7%   13%   17%   10%   14%   23%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liberal     103     64CD   23    15    44    59    16    27    38    22    87    16    74NO   7    17    46    48    32    36    35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 24%    14%    9%   15%   20%   12%   18%   18%   19%   17%   22%   33%    5%   10%   15%   20%   14%   17%   21%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Middle of the road     220     90     62    67   105   114    60IJ  59J   69    32   182    36K   62    30    96MN  92   102P   94T   79    46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37%    34%    37%   40%   35%   38%   47%   39%   33%   28%   35%   50%   28%   19%   54%   30%   43%   43%   36%   28%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conservative     189     67     57    65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B  105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84    19    40    78GH  52GH 179L    8    19   112MO  52M  127Q   49    71    72    46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31%    26%    34%   38%   35%   28%   15%   26%   37%   45%   34%   12%    8%   72%   29%   42%   20%   33%   33%   28%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            115     43     38    34    68F   47    14    24    47G   31GH 110L    4    14    60MO  37M   70Q   35    43    46    26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conservative          19%    16%    23%   20%   23%   16%   11%   16%   22%   27%   21%    6%    6%   39%   21%   23%   15%   20%   21%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Very conservative     74     24     19    30B   37    37     5    16    31G   21G   69     4     5    51MO  15M   57Q   14    28    26    19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12%     9%    11%   18%   12%   12%    4%   11%   15%   18%   13%    6%    2%   33%    8%   19%    6%   13%   12%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Q38. When it comes to most economic issues, do you consider yourself...?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liberal          192    48   143    99    55    38   192HI   -     -   179KL   8     5    68P   79P   15    30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32%   36%   31%   33%   28%   38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            74%    4%    3%   41%   34%   25%   21%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Very liberal          88    23    65    45    27    16    88HI   -     -    87KL   -     1    42NOP 28     5    14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15%   17%   14%   15%   14%   16%   46%               36%          1%   25%   12%    8%   10%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liberal     103    25    78    54    27    22   103HI   -     -    91KL   8     4    26    51P   11    16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17%   19%   17%   18%   14%   22%   54%               38%    4%    2%   16%   22%   17%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Middle of the road     220    41   178   120F   72    26     -   220GI   -    41   161JL  17    60    81    22    57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37%   31%   38%   39%   37%   26%        100%         17%   82%   10%   36%   34%   36%   41%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conservative     189    46   143    85    67    37     -     -   189GH  22    27   140JK  37    75M   24M   54M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31%   34%   31%   28%   35%   36%              100%    9%   14%   87%   22%   32%   39%   38%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            115    27    88    55    39    21     -     -   115GH  17    25    73JK  22    47    13    33M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conservative          19%   20%   19%   18%   20%   21%               61%    7%   13%   45%   13%   20%   21%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Very conservative     74    18    55    30    28    15     -     -    74GH   6     2    67JK  15    28    11    20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12%   14%   12%   10%   15%   15%               39%    2%    1%   41%    9%   12%   18%   15%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Q39. When it comes to most social issues, do you consider yourself...?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liberal          242    130D    70D   43   111   130    59    61    83    39   212    30   158NO  17    56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N  111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108    71    85    86RS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40%    49%    41%   25%   37%   43%   47%   41%   40%   34%   40%   41%   71%   11%   32%   37%   45%   33%   39%   52%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Very liberal         118     61D    35    22    51    66    34J   29    37    17   103    14    89NO   7    20N   57    50    30    46    41R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20%    23%    21%   13%   17%   22%   27%   19%   18%   15%   20%   20%   40%    4%   11%   19%   21%   14%   21%   25%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liberal     125     69D    34    21    60    64    24    32    46    22   109    15    69NO  11    36N   54    59    41    39    44S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21%    26%    20%   13%   20%   21%   19%   21%   22%   20%   21%   22%   31%    7%   20%   18%   24%   19%   18%   27%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Middle of the road     196     79     53    65   101    96    48    56    60    34   159    35K   53    32    81MN  86    85    87T   69    40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33%    30%    31%   39%   34%   32%   38%   37%   29%   29%   30%   48%   24%   21%   45%   28%   35%   40%   32%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conservative     161     55     46    60B   87    75    19    34    66G   42GH 154L    7    11   105MO  41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M  106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Q   47    59    63    39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27%    21%    27%   36%   29%   25%   15%   23%   32%   37%   29%   10%    5%   68%   23%   35%   20%   27%   29%   24%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             92     33     27    33    54    38    14    22    35    22    90L    3     8    49MO  34M   50    36    37    35    20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conservative          15%    12%    16%   20%   18%   13%   11%   14%   17%   19%   17%    4%    4%   31%   19%   17%   15%   17%   16%   12%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Very conservative     69     22     19    27B   33    36     5    12    31G   20GH  64     5     3    57MO   7    56Q   11    22    28    19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  8%    11%   16%   11%   12%    4%    8%   15%   18%   12%    7%    1%   37%    4%   18%    5%   10%   13%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Q39. When it comes to most social issues, do you consider yourself...?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liberal          242    55   187   124    72    46   179HI  41    22   242KL   -     -    84NP  94P   25    39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40%   41%   40%   41%   37%   46%   93%   19%   12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             51%   40%   41%   28%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Very liberal         118    23    94    58    35    24   102HI   8     7   118KL   -     -    50NOP 42     9    16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20%   17%   20%   19%   18%   24%   53%    4%    4%   48%               31%   18%   15%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liberal     125    32    93    66    37    22    76HI  34I   15   125KL   -     -    34    53    16    23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21%   24%   20%   22%   19%   22%   40%   15%    8%   52%               20%   22%   26%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Middle of the road     196    43   154   114F   59    22     8   161GI  27G    -   196JL   -    49    76    18    54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33%   31%   33%   38%   30%   22%    4%   73%   14%        100%         30%   32%   30%   38%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conservative     161    37   124    66    63D   32D    5    17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G  140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GH   -     -   161JK  32    64    17    48M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27%   28%   27%   22%   33%   32%    2%    8%   74%              100%   19%   27%   29%   34%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Somewhat              92    17    75    38    33    21     4    16G   73GH   -     -    92JK  19    33    14    26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conservative          15%   13%   16%   13%   17%   21%    2%    7%   38%               57%   12%   14%   23%   19%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Very conservative     69    20    49    28    30    11     1     0    67GH   -     -    69JK  12    31     4    22M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11%   15%   11%    9%   15%   11%    1%    *    36%               43%    8%   13%    6%   16%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Q40. With which of the following races and ethnicities do you identify?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African                  2      1      1     1     1     1     -     1     1     -     -     2K    2     -     -     -     2     1     - 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*      *      *     *     *     *           1%    *                 3%    1%                      1%    *       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Asian or Pacific        23     14      4     5    13     9    13IJ   6     3     2     -    23K   10     2     5     7    13     8     7     8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Islander                 4%     5%     3%    3%    4%    3%   10%    4%    1%    2%         32%    4%    1%    3%    2%    5%    4%    3%    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Black or African         9      6      2     1     4     5     5     2     1     1     -     9K    2     2     2     4     5     3     3     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American                 2%     2%     1%    1%    1%    2%    4%    1%    1%    1%         13%    1%    1%    1%    1%    2%    2%    1%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Hispanic/Latino/a/x     24     12      7     5    11    14     9J    8     5     2     -    24K    7     3     7    10    10    10    11     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 5%     4%    3%    4%    4%    7%    6%    2%    1%         34%    3%    2%    4%    3%    4%    5%    5%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Middle Eastern or        3      1      1     1     2     -     1     2     -     -     -     3K    -     -     3     -     2     3     -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North African            *      *      *     *     1%          1%    1%                      4%                1%          1%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Native American or      18      6      5     8    10     8     4     5     6     3     -    18K    3     3    11M    8     9     9T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9T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American Indian          3%     2%     3%    5%    3%    3%    3%    3%    3%    3%         26%    1%    2%    6%    3%    4%    4%    4%    *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Slavic                   1      -      -     1     -     1     -     -     1     -     1     -     -     -     1     1     -     1     -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*                   1%          *                 *           *                       *     *           *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White or Caucasian     551    238    155   158   275   277   106   133   199GH 112GH 522L   29   206   148   165   286   219   188   207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  155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92%    90%    92%   94%   92%   92%   84%   88%   96%   97%   99%   41%   92%   95%   93%   94%   91%   87%   95%   94%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Other                    4      4      -     1     2     3     2     2     1     -     4     1     2     2     1     1     -     4     1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1%     1%           *     1%    1%    2%    1%    *           1%    1%    1%    1%    *     *           2%    *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Refused                  3      -      0     3     3     0     -     -     3     0     -     -     2     -     -     3     -     1     1     0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1%            *     2%    1%    *                 1%    *                 1%                1%          1%    1%    *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Q40. With which of the following races and ethnicities do you identify?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African                  2     1     1     -     1     1     1     1     -     1     1     -     1     -     - 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*     1%    *           1%    1%    1%    *           *     *           1%            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Asian or Pacific        23     3    20    13     9     1    12I   10I    2    11    11L    2    10     9     1     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Islander                 4%    2%    4%    4%    5%    1%    6%    4%    1%    4%    5%    1%    6%    4%    2%    2%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Black or African         9     3     6     7     2     0     4     4     1     5     4     1     4     1     2 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American                 2%    2%    1%    2%    1%    *     2%    2%    *     2%    2%    *     3%    1%    3%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Hispanic/Latino/a/x     24     8    16    12     9     3     7I   16I    1    10L   13L    1     7     9     4     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4%    6%    4%    4%    5%    3%    4%    7%    1%    4%    7%    1%    4%    4%    6%    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Middle Eastern or        3     -     3     1     2     -     -     3     -     -     2     1     -     2     - 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North African            *           1%    *     1%                1%                1%    *           1%      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Native American or      18     3    16    13     4     2     5     8     5     6     9     3     2     8     3     6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American Indian          3%    2%    3%    4%    2%    2%    3%    4%    3%    2%    5%    2%    1%    3%    5%    4%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Slavic                   1     -     1     -     1     -     -     -     1     -     -     1     -     -     1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*           *           *                       *                 1%            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White or Caucasian     551   126   425   277   174    97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E  172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195   183GH 222   172   157JK 149   211    59   131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92%   93%   91%   91%   90%   97%   90%   89%   97%   91%   88%   97%   91%   90%   97%   93%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Other                    4     -     4     3     2     -     2     3     -     2     3     -     -     4     - 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1%          1%    1%    1%          1%    1%          1%    1%                2%      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Refused                  3     -     3     2     1     -     -     2     1     0     3     -     -     2     -     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1%          1%    1%    1%                1%    1%    *     1%                1%          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Note: Percentage less than 0.5 printed as *.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Q41. Do you consider the area you live in to be...?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Urban                  164     91D    47D   26    81    83    37J   53J   57J   18   142    22    81NO  33    37    65    85P   51    50    63RS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27%    35%    28%   15%   27%   28%   29%   35%   27%   15%   27%   31%   37%   21%   21%   22%   35%   23%   23%   39%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Suburban               235    144CD   60D   31   118   117    49    58    76    52   207    26    92    65    66   131    84    80    93    62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39%    55%    35%   18%   39%   39%   39%   38%   36%   45%   39%   36%   41%   42%   37%   43%   35%   37%   43%   38%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Rural changing to       60     13     20B   27B   36    25    15    13    23     9    52     8    15    12    29MN  32    23    27    19    14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suburban                10%     5%    12%   16%   12%    8%   12%    9%   11%    8%   10%   12%    7%    8%   16%   11%   10%   12%    9%    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Rural                  141     15     41B   85BC  65    75    25    27    52    36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H  124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15    35    45M   47M   76    48    61T   55T   25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23%     6%    24%   50%   22%   25%   20%   18%   25%   31%   24%   21%   16%   29%   26%   25%   20%   28%   25%   15%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Q41. Do you consider the area you live in to be...?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Urban                  164    44   120    76    51    36D   68I   60    37    84KL  49    32   164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NOP  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-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27%   33%   26%   25%   27%   36%   36%   27%   19%   35%   25%   20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Suburban               235    52   182   116    82    37    79    81    75    94    76    64     -   235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MOP  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39%   39%   39%   38%   42%   36%   41%   37%   40%   39%   39%   40%      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Rural changing to       60    11    49    33    19     9    15    22    24    25    18    17     -     -    60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MNP  -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suburban                10%    8%   11%   11%   10%    9%    8%   10%   12%   10%    9%   11%            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Rural                  141    27   113    79    42    18    30    57G   54G   39    54J   48J    -     -     -   141MNO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23%   20%   24%   26%   21%   18%   15%   26%   28%   16%   27%   30%                  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Q42. Area (From County)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    Willa-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Rest  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Age            Ethnicity  -----------------  Own/Rent   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Tri    </w:t>
      </w:r>
      <w:proofErr w:type="spellStart"/>
      <w:proofErr w:type="gramStart"/>
      <w:r w:rsidRPr="0085731B">
        <w:rPr>
          <w:rFonts w:ascii="Courier New" w:hAnsi="Courier New" w:cs="Courier New"/>
          <w:sz w:val="16"/>
          <w:szCs w:val="16"/>
        </w:rPr>
        <w:t>mette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Of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Fe-   ----------------------- -----------             Ind/  ----------- H.S.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Some  Coll</w:t>
      </w:r>
      <w:proofErr w:type="gramEnd"/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Total County Valley State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Male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male</w:t>
      </w:r>
      <w:proofErr w:type="spellEnd"/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18-29 30-44 45-64  65+  White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BlPOC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Dem   Rep  Other  Own  Rent  Or &lt;  Coll  Grad+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 264    168   168   299   300   126   151   208   115   525    72   222   155   178   304   241   218   218   164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100%   100%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(B)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   (Q)   (R)   (S)   (T)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Tri-county             264    264CD    -     -   130   132    63    70    84    48   228    36   123NO  55    71   115   119P   82    99    83R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44%   100%                43%   44%   50%   46%   40%   41%   43%   50%   55%   35%   40%   38%   50%   38%   45%   50%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Willamette Valley      168      -    168BD   -    84    84    39    37    58    34   148    19    53    41    63M   88    70    60    59    49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28%          100%         28%   28%   31%   25%   28%   30%   28%   27%   24%   27%   36%   29%   29%   28%   27%   30%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Rest of state          168      -      -   168BC  84    84    24    44    67G   33   149    17    46    59MO  43   101Q   51    75T   60    33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28%                100%   28%   28%   19%   29%   32%   29%   28%   23%   21%   38%   24%   33%   21%   35%   27%   20%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BCD, EF, GHIJ, KL, MNO, PQ, RST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br w:type="page"/>
      </w:r>
      <w:r w:rsidRPr="0085731B">
        <w:rPr>
          <w:rFonts w:ascii="Courier New" w:hAnsi="Courier New" w:cs="Courier New"/>
          <w:sz w:val="16"/>
          <w:szCs w:val="16"/>
        </w:rPr>
        <w:lastRenderedPageBreak/>
        <w:t>OVBC - April 2021 Survey: April 1-6, 2021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Q42. Area (From County)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Ideology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    -- Area Description 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Children  -----------------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          Con-              Con-              To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-----------       $50K- $100K Lib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-  Mod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-  serv- Lib-  Mod-  serv-       Sub-  Sub-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Total  Yes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 xml:space="preserve">   No   &lt;$50K $100K Or &gt;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eral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erate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ative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Urban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urban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 xml:space="preserve"> Rural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Total Answering        600   135   465   304   194   101   192   220   189   242   196   161   164   235    60   141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100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%  100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%  100%  100%  100%  100%  100%  100%  100%  100%  100%  100%  100%  100%  100%  100%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     (B)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C)   (D)   (E)   (F)   (G)   (H)   (I)   (J)   (K)   (L)   (M)   (N)   (O)   (P)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Tri-county             264    56   208   116    96D   52</w:t>
      </w:r>
      <w:proofErr w:type="gramStart"/>
      <w:r w:rsidRPr="0085731B">
        <w:rPr>
          <w:rFonts w:ascii="Courier New" w:hAnsi="Courier New" w:cs="Courier New"/>
          <w:sz w:val="16"/>
          <w:szCs w:val="16"/>
        </w:rPr>
        <w:t>D  106</w:t>
      </w:r>
      <w:proofErr w:type="gramEnd"/>
      <w:r w:rsidRPr="0085731B">
        <w:rPr>
          <w:rFonts w:ascii="Courier New" w:hAnsi="Courier New" w:cs="Courier New"/>
          <w:sz w:val="16"/>
          <w:szCs w:val="16"/>
        </w:rPr>
        <w:t>HI  90    67   130KL  79    55    91OP 144OP  13    15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44%   41%   45%   38%   50%   51%   55%   41%   36%   54%   40%   34%   56%   61%   22%   11%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Willamette Valley      168    34   134    88    50    28    49    62    57    70    53    46    47    60    20    41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28%   25%   29%   29%   26%   28%   26%   28%   30%   29%   27%   28%   29%   25%   34%   29%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Rest of state          168    45   123    99F   48    21    36    67G   65G   43    65J   60J   26    31    27MN  85MN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 xml:space="preserve">                        28%   34%   26%   33%   25%   21%   19%   31%   34%   18%   33%   37%   16%   13%   44%   60%</w:t>
      </w: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:rsidR="0085731B" w:rsidRPr="0085731B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---------------------------------</w:t>
      </w:r>
    </w:p>
    <w:p w:rsidR="00811466" w:rsidRPr="00B8776F" w:rsidRDefault="0085731B" w:rsidP="0085731B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85731B">
        <w:rPr>
          <w:rFonts w:ascii="Courier New" w:hAnsi="Courier New" w:cs="Courier New"/>
          <w:sz w:val="16"/>
          <w:szCs w:val="16"/>
        </w:rPr>
        <w:t>(sig=.05) (</w:t>
      </w:r>
      <w:proofErr w:type="spellStart"/>
      <w:r w:rsidRPr="0085731B">
        <w:rPr>
          <w:rFonts w:ascii="Courier New" w:hAnsi="Courier New" w:cs="Courier New"/>
          <w:sz w:val="16"/>
          <w:szCs w:val="16"/>
        </w:rPr>
        <w:t>all_pairs</w:t>
      </w:r>
      <w:proofErr w:type="spellEnd"/>
      <w:r w:rsidRPr="0085731B">
        <w:rPr>
          <w:rFonts w:ascii="Courier New" w:hAnsi="Courier New" w:cs="Courier New"/>
          <w:sz w:val="16"/>
          <w:szCs w:val="16"/>
        </w:rPr>
        <w:t>) columns tested BC, DEF, GHI, JKL, MNOP</w:t>
      </w:r>
    </w:p>
    <w:sectPr w:rsidR="00811466" w:rsidRPr="00B8776F" w:rsidSect="00B8776F">
      <w:footerReference w:type="default" r:id="rId10"/>
      <w:pgSz w:w="15840" w:h="12240" w:orient="landscape" w:code="1"/>
      <w:pgMar w:top="792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0CE" w:rsidRDefault="004C20CE" w:rsidP="00B8776F">
      <w:pPr>
        <w:spacing w:after="0" w:line="240" w:lineRule="auto"/>
      </w:pPr>
      <w:r>
        <w:separator/>
      </w:r>
    </w:p>
  </w:endnote>
  <w:endnote w:type="continuationSeparator" w:id="0">
    <w:p w:rsidR="004C20CE" w:rsidRDefault="004C20CE" w:rsidP="00B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5797"/>
      <w:docPartObj>
        <w:docPartGallery w:val="Page Numbers (Bottom of Page)"/>
        <w:docPartUnique/>
      </w:docPartObj>
    </w:sdtPr>
    <w:sdtContent>
      <w:p w:rsidR="0091563B" w:rsidRDefault="009156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91563B" w:rsidRDefault="00915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0CE" w:rsidRDefault="004C20CE" w:rsidP="00B8776F">
      <w:pPr>
        <w:spacing w:after="0" w:line="240" w:lineRule="auto"/>
      </w:pPr>
      <w:r>
        <w:separator/>
      </w:r>
    </w:p>
  </w:footnote>
  <w:footnote w:type="continuationSeparator" w:id="0">
    <w:p w:rsidR="004C20CE" w:rsidRDefault="004C20CE" w:rsidP="00B8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E93"/>
    <w:rsid w:val="000326F6"/>
    <w:rsid w:val="0030213F"/>
    <w:rsid w:val="004836D5"/>
    <w:rsid w:val="004C20CE"/>
    <w:rsid w:val="006735DF"/>
    <w:rsid w:val="006A2A2C"/>
    <w:rsid w:val="006A48E7"/>
    <w:rsid w:val="006B0335"/>
    <w:rsid w:val="006E1E93"/>
    <w:rsid w:val="00811466"/>
    <w:rsid w:val="0085731B"/>
    <w:rsid w:val="0091563B"/>
    <w:rsid w:val="00924FFD"/>
    <w:rsid w:val="009D129F"/>
    <w:rsid w:val="009E553F"/>
    <w:rsid w:val="00A61A10"/>
    <w:rsid w:val="00B8776F"/>
    <w:rsid w:val="00C34C8C"/>
    <w:rsid w:val="00C802E5"/>
    <w:rsid w:val="00CB6EA8"/>
    <w:rsid w:val="00D5406C"/>
    <w:rsid w:val="00ED207A"/>
    <w:rsid w:val="00EE28C9"/>
    <w:rsid w:val="00F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9"/>
      </o:rules>
    </o:shapelayout>
  </w:shapeDefaults>
  <w:decimalSymbol w:val="."/>
  <w:listSeparator w:val=","/>
  <w14:docId w14:val="31AEAAC7"/>
  <w15:docId w15:val="{166AC4DD-7542-45EB-9942-3933C123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3"/>
  </w:style>
  <w:style w:type="paragraph" w:styleId="Heading1">
    <w:name w:val="heading 1"/>
    <w:basedOn w:val="Normal"/>
    <w:next w:val="Normal"/>
    <w:link w:val="Heading1Char"/>
    <w:uiPriority w:val="9"/>
    <w:qFormat/>
    <w:rsid w:val="00915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6F"/>
  </w:style>
  <w:style w:type="paragraph" w:styleId="Footer">
    <w:name w:val="footer"/>
    <w:basedOn w:val="Normal"/>
    <w:link w:val="FooterChar"/>
    <w:uiPriority w:val="99"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6F"/>
  </w:style>
  <w:style w:type="paragraph" w:styleId="NoSpacing">
    <w:name w:val="No Spacing"/>
    <w:link w:val="NoSpacingChar"/>
    <w:uiPriority w:val="1"/>
    <w:rsid w:val="0091563B"/>
    <w:pPr>
      <w:spacing w:after="0" w:line="240" w:lineRule="auto"/>
    </w:pPr>
    <w:rPr>
      <w:rFonts w:asciiTheme="minorHAnsi" w:hAnsiTheme="minorHAnsi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1563B"/>
    <w:rPr>
      <w:rFonts w:asciiTheme="minorHAnsi" w:hAnsiTheme="minorHAnsi"/>
      <w:color w:val="000000"/>
      <w:sz w:val="22"/>
    </w:rPr>
  </w:style>
  <w:style w:type="paragraph" w:customStyle="1" w:styleId="DHMTitleSubheader">
    <w:name w:val="DHM Title Subheader"/>
    <w:basedOn w:val="Heading1"/>
    <w:link w:val="DHMTitleSubheaderChar"/>
    <w:qFormat/>
    <w:rsid w:val="0091563B"/>
    <w:pPr>
      <w:spacing w:before="480"/>
    </w:pPr>
    <w:rPr>
      <w:rFonts w:ascii="Arial" w:hAnsi="Arial" w:cs="Arial"/>
      <w:b/>
      <w:bCs/>
      <w:color w:val="4BACC6" w:themeColor="accent5"/>
      <w:sz w:val="28"/>
      <w:szCs w:val="28"/>
    </w:rPr>
  </w:style>
  <w:style w:type="character" w:customStyle="1" w:styleId="DHMTitleSubheaderChar">
    <w:name w:val="DHM Title Subheader Char"/>
    <w:basedOn w:val="Heading1Char"/>
    <w:link w:val="DHMTitleSubheader"/>
    <w:rsid w:val="0091563B"/>
    <w:rPr>
      <w:rFonts w:ascii="Arial" w:eastAsiaTheme="majorEastAsia" w:hAnsi="Arial" w:cs="Arial"/>
      <w:b/>
      <w:bCs/>
      <w:color w:val="4BACC6" w:themeColor="accent5"/>
      <w:sz w:val="28"/>
      <w:szCs w:val="28"/>
    </w:rPr>
  </w:style>
  <w:style w:type="paragraph" w:customStyle="1" w:styleId="DHMTitle">
    <w:name w:val="DHM Title"/>
    <w:basedOn w:val="Normal"/>
    <w:link w:val="DHMTitleChar"/>
    <w:autoRedefine/>
    <w:qFormat/>
    <w:rsid w:val="0091563B"/>
    <w:rPr>
      <w:rFonts w:ascii="Arial" w:eastAsia="Times New Roman" w:hAnsi="Arial" w:cs="Arial"/>
      <w:color w:val="000000" w:themeColor="text1"/>
      <w:sz w:val="56"/>
      <w:szCs w:val="56"/>
    </w:rPr>
  </w:style>
  <w:style w:type="character" w:customStyle="1" w:styleId="DHMTitleChar">
    <w:name w:val="DHM Title Char"/>
    <w:basedOn w:val="DefaultParagraphFont"/>
    <w:link w:val="DHMTitle"/>
    <w:rsid w:val="0091563B"/>
    <w:rPr>
      <w:rFonts w:ascii="Arial" w:eastAsia="Times New Roman" w:hAnsi="Arial" w:cs="Arial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56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ampling_err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Statistical_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37649</Words>
  <Characters>214604</Characters>
  <Application>Microsoft Office Word</Application>
  <DocSecurity>0</DocSecurity>
  <Lines>1788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Schroeder</dc:creator>
  <cp:keywords/>
  <dc:description/>
  <cp:lastModifiedBy>Gina Davis</cp:lastModifiedBy>
  <cp:revision>2</cp:revision>
  <dcterms:created xsi:type="dcterms:W3CDTF">2021-04-10T15:41:00Z</dcterms:created>
  <dcterms:modified xsi:type="dcterms:W3CDTF">2021-04-10T15:41:00Z</dcterms:modified>
</cp:coreProperties>
</file>