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9EA77" w14:textId="32A1CBE3" w:rsidR="00BB05A4" w:rsidRDefault="00C85FE1">
      <w:r>
        <w:t>23-16921</w:t>
      </w:r>
    </w:p>
    <w:p w14:paraId="19FD3F5F" w14:textId="77777777" w:rsidR="00C85FE1" w:rsidRDefault="00C85FE1"/>
    <w:p w14:paraId="55A6705F" w14:textId="0F18901F" w:rsidR="00C85FE1" w:rsidRDefault="00C85FE1">
      <w:r>
        <w:rPr>
          <w:noProof/>
        </w:rPr>
        <w:drawing>
          <wp:inline distT="0" distB="0" distL="0" distR="0" wp14:anchorId="3C5D9BA0" wp14:editId="764B8A62">
            <wp:extent cx="2615184" cy="3200400"/>
            <wp:effectExtent l="19050" t="19050" r="13970" b="19050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EBFD62F-3B8C-831D-A199-B4E1ADEEBA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EBFD62F-3B8C-831D-A199-B4E1ADEEBA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8" r="29563" b="9704"/>
                    <a:stretch/>
                  </pic:blipFill>
                  <pic:spPr bwMode="auto">
                    <a:xfrm>
                      <a:off x="0" y="0"/>
                      <a:ext cx="2615184" cy="3200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65F695" w14:textId="77777777" w:rsidR="00C85FE1" w:rsidRDefault="00C85FE1"/>
    <w:p w14:paraId="6B64DA40" w14:textId="02693C2E" w:rsidR="00C85FE1" w:rsidRDefault="00C85FE1">
      <w:r>
        <w:t>24-1876</w:t>
      </w:r>
    </w:p>
    <w:p w14:paraId="7E8AF495" w14:textId="6FF0F49F" w:rsidR="00AA0E85" w:rsidRDefault="00AA0E85">
      <w:r>
        <w:rPr>
          <w:noProof/>
        </w:rPr>
        <w:drawing>
          <wp:anchor distT="0" distB="0" distL="114300" distR="114300" simplePos="0" relativeHeight="251659264" behindDoc="1" locked="0" layoutInCell="1" allowOverlap="1" wp14:anchorId="52E86C13" wp14:editId="5400AF1C">
            <wp:simplePos x="0" y="0"/>
            <wp:positionH relativeFrom="margin">
              <wp:posOffset>-9525</wp:posOffset>
            </wp:positionH>
            <wp:positionV relativeFrom="paragraph">
              <wp:posOffset>227330</wp:posOffset>
            </wp:positionV>
            <wp:extent cx="2807208" cy="2743200"/>
            <wp:effectExtent l="19050" t="19050" r="12700" b="19050"/>
            <wp:wrapTight wrapText="bothSides">
              <wp:wrapPolygon edited="0">
                <wp:start x="-147" y="-150"/>
                <wp:lineTo x="-147" y="21600"/>
                <wp:lineTo x="21551" y="21600"/>
                <wp:lineTo x="21551" y="-150"/>
                <wp:lineTo x="-147" y="-150"/>
              </wp:wrapPolygon>
            </wp:wrapTight>
            <wp:docPr id="708233838" name="Picture 1" descr="Graphical user interface,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233838" name="Picture 1" descr="Graphical user interface, 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7" t="27954" r="32998" b="12391"/>
                    <a:stretch/>
                  </pic:blipFill>
                  <pic:spPr bwMode="auto">
                    <a:xfrm>
                      <a:off x="0" y="0"/>
                      <a:ext cx="2807208" cy="27432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5BA6A" w14:textId="71EB8EE3" w:rsidR="00AA0E85" w:rsidRDefault="00AA0E85"/>
    <w:p w14:paraId="434B144E" w14:textId="22F836A1" w:rsidR="00AA0E85" w:rsidRDefault="00AA0E85"/>
    <w:p w14:paraId="46CBCA8C" w14:textId="7E3DCAE2" w:rsidR="00AA0E85" w:rsidRDefault="00AA0E85"/>
    <w:p w14:paraId="3A9A7362" w14:textId="77777777" w:rsidR="00AA0E85" w:rsidRDefault="00AA0E85"/>
    <w:p w14:paraId="60BCBAF0" w14:textId="0B75F9DB" w:rsidR="00AA0E85" w:rsidRDefault="00AA0E85"/>
    <w:p w14:paraId="32DF606D" w14:textId="33557186" w:rsidR="00C85FE1" w:rsidRDefault="00C85FE1"/>
    <w:p w14:paraId="43A82B82" w14:textId="77777777" w:rsidR="00AA0E85" w:rsidRDefault="00AA0E85"/>
    <w:p w14:paraId="69D515FA" w14:textId="77777777" w:rsidR="00AA0E85" w:rsidRDefault="00AA0E85"/>
    <w:p w14:paraId="0977826C" w14:textId="77777777" w:rsidR="00AA0E85" w:rsidRDefault="00AA0E85"/>
    <w:p w14:paraId="65F2E46F" w14:textId="77777777" w:rsidR="00AA0E85" w:rsidRDefault="00AA0E85"/>
    <w:p w14:paraId="523F6A24" w14:textId="018A2D76" w:rsidR="00AA0E85" w:rsidRDefault="00AA0E85">
      <w:r>
        <w:t>24-2677</w:t>
      </w:r>
    </w:p>
    <w:p w14:paraId="43B38D26" w14:textId="77777777" w:rsidR="00AA0E85" w:rsidRDefault="00AA0E85"/>
    <w:p w14:paraId="1DD155E8" w14:textId="55AF64C0" w:rsidR="00AA0E85" w:rsidRDefault="004D2FE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4B8F29D" wp14:editId="211FA0BE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3026664" cy="3657600"/>
            <wp:effectExtent l="19050" t="19050" r="21590" b="19050"/>
            <wp:wrapTight wrapText="bothSides">
              <wp:wrapPolygon edited="0">
                <wp:start x="-136" y="-113"/>
                <wp:lineTo x="-136" y="21600"/>
                <wp:lineTo x="21618" y="21600"/>
                <wp:lineTo x="21618" y="-113"/>
                <wp:lineTo x="-136" y="-113"/>
              </wp:wrapPolygon>
            </wp:wrapTight>
            <wp:docPr id="538815613" name="Picture 2" descr="A picture containing food, dish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FBDDC71-00BF-952E-EF40-86ECF76948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food, dish&#10;&#10;Description automatically generated">
                      <a:extLst>
                        <a:ext uri="{FF2B5EF4-FFF2-40B4-BE49-F238E27FC236}">
                          <a16:creationId xmlns:a16="http://schemas.microsoft.com/office/drawing/2014/main" id="{FFBDDC71-00BF-952E-EF40-86ECF76948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1" r="29516" b="11905"/>
                    <a:stretch/>
                  </pic:blipFill>
                  <pic:spPr bwMode="auto">
                    <a:xfrm>
                      <a:off x="0" y="0"/>
                      <a:ext cx="3026664" cy="3657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E1"/>
    <w:rsid w:val="004D2FE5"/>
    <w:rsid w:val="005F1A7B"/>
    <w:rsid w:val="00A20AA4"/>
    <w:rsid w:val="00AA0E85"/>
    <w:rsid w:val="00AF2DDB"/>
    <w:rsid w:val="00BB05A4"/>
    <w:rsid w:val="00C85FE1"/>
    <w:rsid w:val="00E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8937"/>
  <w15:chartTrackingRefBased/>
  <w15:docId w15:val="{015DF5C1-7DDC-4919-95AC-87ACF5DD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F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F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FE1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F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FE1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F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F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F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F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F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FE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FE1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FE1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F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F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F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F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5F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F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5F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5F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5F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5F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5FE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FE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FE1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5FE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A. LaPlante</dc:creator>
  <cp:keywords/>
  <dc:description/>
  <cp:lastModifiedBy>Margaret A. LaPlante</cp:lastModifiedBy>
  <cp:revision>2</cp:revision>
  <dcterms:created xsi:type="dcterms:W3CDTF">2024-04-01T15:11:00Z</dcterms:created>
  <dcterms:modified xsi:type="dcterms:W3CDTF">2024-04-01T15:11:00Z</dcterms:modified>
</cp:coreProperties>
</file>