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2A2CA" w14:textId="77777777" w:rsidR="00085428" w:rsidRDefault="00063E59" w:rsidP="0008542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76672" behindDoc="0" locked="0" layoutInCell="1" allowOverlap="1" wp14:anchorId="0FD8012F" wp14:editId="6CB220B8">
            <wp:simplePos x="0" y="0"/>
            <wp:positionH relativeFrom="column">
              <wp:posOffset>-590550</wp:posOffset>
            </wp:positionH>
            <wp:positionV relativeFrom="paragraph">
              <wp:posOffset>-458470</wp:posOffset>
            </wp:positionV>
            <wp:extent cx="821055" cy="84582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4966413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36576" distB="36576" distL="36576" distR="36576" simplePos="0" relativeHeight="251677696" behindDoc="0" locked="0" layoutInCell="1" allowOverlap="1" wp14:anchorId="089E18FA" wp14:editId="3430D21D">
            <wp:simplePos x="0" y="0"/>
            <wp:positionH relativeFrom="column">
              <wp:posOffset>5718810</wp:posOffset>
            </wp:positionH>
            <wp:positionV relativeFrom="paragraph">
              <wp:posOffset>-459740</wp:posOffset>
            </wp:positionV>
            <wp:extent cx="821055" cy="84582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6392563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FF96B37" wp14:editId="2E92FE2A">
                <wp:simplePos x="0" y="0"/>
                <wp:positionH relativeFrom="page">
                  <wp:posOffset>19050</wp:posOffset>
                </wp:positionH>
                <wp:positionV relativeFrom="paragraph">
                  <wp:posOffset>504825</wp:posOffset>
                </wp:positionV>
                <wp:extent cx="772477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247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5" style="flip:y;mso-height-percent:0;mso-height-relative:page;mso-position-horizontal-relative:page;mso-width-percent:0;mso-width-relative:page;mso-wrap-distance-bottom:2.88pt;mso-wrap-distance-left:2.88pt;mso-wrap-distance-right:2.88pt;mso-wrap-distance-top:2.88pt;mso-wrap-style:square;position:absolute;visibility:visible;z-index:251659264" from="1.5pt,39.75pt" to="609.75pt,39.75pt" strokeweight="2pt">
                <v:shadow color="#ccc"/>
              </v:line>
            </w:pict>
          </mc:Fallback>
        </mc:AlternateContent>
      </w:r>
      <w:r w:rsidRPr="00085428">
        <w:rPr>
          <w:rFonts w:ascii="Arial" w:hAnsi="Arial" w:cs="Arial"/>
          <w:b/>
          <w:sz w:val="32"/>
          <w:szCs w:val="32"/>
        </w:rPr>
        <w:t>JACKSON COUNTY SHERIFF’S OFFICE</w:t>
      </w:r>
      <w:r w:rsidRPr="00085428">
        <w:rPr>
          <w:rFonts w:ascii="Arial" w:hAnsi="Arial" w:cs="Arial"/>
        </w:rPr>
        <w:br/>
      </w:r>
      <w:r w:rsidR="00533474">
        <w:rPr>
          <w:rFonts w:ascii="Arial" w:hAnsi="Arial" w:cs="Arial"/>
          <w:b/>
          <w:sz w:val="20"/>
          <w:szCs w:val="20"/>
        </w:rPr>
        <w:t xml:space="preserve">12/27/20 </w:t>
      </w:r>
    </w:p>
    <w:p w14:paraId="774BD7F3" w14:textId="77777777" w:rsidR="00085428" w:rsidRDefault="00063E59" w:rsidP="00085428">
      <w:pPr>
        <w:widowControl w:val="0"/>
        <w:tabs>
          <w:tab w:val="right" w:pos="1440"/>
          <w:tab w:val="left" w:pos="1483"/>
        </w:tabs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0CF58621" wp14:editId="42275437">
                <wp:simplePos x="0" y="0"/>
                <wp:positionH relativeFrom="column">
                  <wp:posOffset>-819150</wp:posOffset>
                </wp:positionH>
                <wp:positionV relativeFrom="paragraph">
                  <wp:posOffset>450850</wp:posOffset>
                </wp:positionV>
                <wp:extent cx="3762375" cy="495300"/>
                <wp:effectExtent l="0" t="0" r="952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36F707" w14:textId="77777777" w:rsidR="00085428" w:rsidRDefault="00063E59" w:rsidP="00085428">
                            <w:pPr>
                              <w:widowControl w:val="0"/>
                              <w:rPr>
                                <w:b/>
                                <w:bCs/>
                                <w:color w:val="0000F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56"/>
                                <w:szCs w:val="56"/>
                              </w:rPr>
                              <w:t xml:space="preserve">Case: </w:t>
                            </w:r>
                            <w:r w:rsidR="00533474">
                              <w:rPr>
                                <w:b/>
                                <w:bCs/>
                                <w:color w:val="0000FF"/>
                                <w:sz w:val="56"/>
                                <w:szCs w:val="56"/>
                              </w:rPr>
                              <w:t>20-19487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F5862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4.5pt;margin-top:35.5pt;width:296.25pt;height:39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" filled="f" stroked="f" strokecolor="black [0]" strokeweight="2pt">
                <v:textbox inset="2.88pt,2.88pt,2.88pt,2.88pt">
                  <w:txbxContent>
                    <w:p w14:paraId="5A36F707" w14:textId="77777777" w:rsidR="00085428" w:rsidRDefault="00063E59" w:rsidP="00085428">
                      <w:pPr>
                        <w:widowControl w:val="0"/>
                        <w:rPr>
                          <w:b/>
                          <w:bCs/>
                          <w:color w:val="0000FF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56"/>
                          <w:szCs w:val="56"/>
                        </w:rPr>
                        <w:t xml:space="preserve">Case: </w:t>
                      </w:r>
                      <w:r w:rsidR="00533474">
                        <w:rPr>
                          <w:b/>
                          <w:bCs/>
                          <w:color w:val="0000FF"/>
                          <w:sz w:val="56"/>
                          <w:szCs w:val="56"/>
                        </w:rPr>
                        <w:t>20-19487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9D68C9B" wp14:editId="36DD1337">
                <wp:simplePos x="0" y="0"/>
                <wp:positionH relativeFrom="page">
                  <wp:align>left</wp:align>
                </wp:positionH>
                <wp:positionV relativeFrom="paragraph">
                  <wp:posOffset>579755</wp:posOffset>
                </wp:positionV>
                <wp:extent cx="772477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247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7" style="flip:y;mso-height-percent:0;mso-height-relative:page;mso-position-horizontal:left;mso-position-horizontal-relative:page;mso-width-percent:0;mso-width-relative:page;mso-wrap-distance-bottom:2.88pt;mso-wrap-distance-left:2.88pt;mso-wrap-distance-right:2.88pt;mso-wrap-distance-top:2.88pt;mso-wrap-style:square;position:absolute;visibility:visible;z-index:251661312" from="0,45.65pt" to="608.25pt,45.65pt" strokeweight="2pt">
                <v:shadow color="#ccc"/>
              </v:line>
            </w:pict>
          </mc:Fallback>
        </mc:AlternateConten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color w:val="FF0000"/>
          <w:sz w:val="40"/>
          <w:szCs w:val="40"/>
        </w:rPr>
        <w:t>ATL - MISSING SUBJECT</w:t>
      </w:r>
    </w:p>
    <w:p w14:paraId="33A88ACD" w14:textId="77777777" w:rsidR="00D15018" w:rsidRDefault="00533474" w:rsidP="00D15018">
      <w:pPr>
        <w:widowControl w:val="0"/>
        <w:tabs>
          <w:tab w:val="right" w:pos="1440"/>
          <w:tab w:val="left" w:pos="1483"/>
        </w:tabs>
        <w:ind w:left="4320"/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3D06FC75" wp14:editId="500FE5F3">
            <wp:simplePos x="0" y="0"/>
            <wp:positionH relativeFrom="column">
              <wp:posOffset>3036570</wp:posOffset>
            </wp:positionH>
            <wp:positionV relativeFrom="paragraph">
              <wp:posOffset>224155</wp:posOffset>
            </wp:positionV>
            <wp:extent cx="1605280" cy="2202180"/>
            <wp:effectExtent l="0" t="0" r="0" b="7620"/>
            <wp:wrapThrough wrapText="bothSides">
              <wp:wrapPolygon edited="0">
                <wp:start x="0" y="0"/>
                <wp:lineTo x="0" y="21488"/>
                <wp:lineTo x="21275" y="21488"/>
                <wp:lineTo x="21275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E59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4D296D19" wp14:editId="494B26AE">
                <wp:simplePos x="0" y="0"/>
                <wp:positionH relativeFrom="column">
                  <wp:posOffset>-676275</wp:posOffset>
                </wp:positionH>
                <wp:positionV relativeFrom="paragraph">
                  <wp:posOffset>356869</wp:posOffset>
                </wp:positionV>
                <wp:extent cx="3295650" cy="240982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4098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36A521" w14:textId="77777777" w:rsidR="00085428" w:rsidRDefault="00063E59" w:rsidP="00085428">
                            <w:pPr>
                              <w:widowControl w:val="0"/>
                              <w:tabs>
                                <w:tab w:val="right" w:pos="-31680"/>
                                <w:tab w:val="left" w:pos="1440"/>
                              </w:tabs>
                              <w:spacing w:after="0" w:line="240" w:lineRule="auto"/>
                              <w:ind w:left="1440" w:hanging="1440"/>
                              <w:contextualSpacing/>
                              <w:textboxTightWrap w:val="allLines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NAME: </w:t>
                            </w:r>
                            <w:r w:rsidR="0053347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Elliott-Rome, </w:t>
                            </w:r>
                            <w:proofErr w:type="spellStart"/>
                            <w:r w:rsidR="0053347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Dystanie</w:t>
                            </w:r>
                            <w:proofErr w:type="spellEnd"/>
                            <w:r w:rsidR="0053347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Lynn</w:t>
                            </w:r>
                          </w:p>
                          <w:p w14:paraId="1869B09E" w14:textId="77777777" w:rsidR="00085428" w:rsidRDefault="00063E59" w:rsidP="00085428">
                            <w:pPr>
                              <w:widowControl w:val="0"/>
                              <w:tabs>
                                <w:tab w:val="right" w:pos="-31680"/>
                                <w:tab w:val="left" w:pos="1440"/>
                              </w:tabs>
                              <w:spacing w:after="0" w:line="240" w:lineRule="auto"/>
                              <w:ind w:left="1440" w:hanging="1440"/>
                              <w:contextualSpacing/>
                              <w:textboxTightWrap w:val="allLines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AGE:  </w:t>
                            </w:r>
                            <w:r w:rsidR="0053347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  <w:p w14:paraId="29A957C5" w14:textId="77777777" w:rsidR="00085428" w:rsidRDefault="00063E59" w:rsidP="00085428">
                            <w:pPr>
                              <w:widowControl w:val="0"/>
                              <w:tabs>
                                <w:tab w:val="right" w:pos="-31680"/>
                                <w:tab w:val="left" w:pos="1440"/>
                                <w:tab w:val="left" w:pos="5835"/>
                              </w:tabs>
                              <w:spacing w:after="0" w:line="240" w:lineRule="auto"/>
                              <w:ind w:left="1440" w:hanging="1440"/>
                              <w:contextualSpacing/>
                              <w:textboxTightWrap w:val="allLines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RACE:  </w:t>
                            </w:r>
                            <w:r w:rsidR="00651B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White</w:t>
                            </w:r>
                          </w:p>
                          <w:p w14:paraId="6098E726" w14:textId="77777777" w:rsidR="00085428" w:rsidRDefault="00063E59" w:rsidP="00085428">
                            <w:pPr>
                              <w:widowControl w:val="0"/>
                              <w:tabs>
                                <w:tab w:val="right" w:pos="-31680"/>
                                <w:tab w:val="left" w:pos="1440"/>
                                <w:tab w:val="left" w:pos="5835"/>
                              </w:tabs>
                              <w:spacing w:after="0" w:line="240" w:lineRule="auto"/>
                              <w:ind w:left="1440" w:hanging="1440"/>
                              <w:contextualSpacing/>
                              <w:textboxTightWrap w:val="allLines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SEX:  </w:t>
                            </w:r>
                            <w:r w:rsidR="00651B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Female</w:t>
                            </w:r>
                          </w:p>
                          <w:p w14:paraId="64E87AB0" w14:textId="77777777" w:rsidR="00085428" w:rsidRDefault="00063E59" w:rsidP="00085428">
                            <w:pPr>
                              <w:widowControl w:val="0"/>
                              <w:tabs>
                                <w:tab w:val="right" w:pos="-31680"/>
                                <w:tab w:val="left" w:pos="1440"/>
                              </w:tabs>
                              <w:spacing w:after="0" w:line="240" w:lineRule="auto"/>
                              <w:ind w:left="1440" w:hanging="1440"/>
                              <w:contextualSpacing/>
                              <w:textboxTightWrap w:val="allLines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HEIGHT:  </w:t>
                            </w:r>
                            <w:r w:rsidR="0053347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5’00”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45B7A2A1" w14:textId="77777777" w:rsidR="00085428" w:rsidRDefault="00063E59" w:rsidP="00085428">
                            <w:pPr>
                              <w:widowControl w:val="0"/>
                              <w:tabs>
                                <w:tab w:val="right" w:pos="-31680"/>
                                <w:tab w:val="left" w:pos="1440"/>
                              </w:tabs>
                              <w:spacing w:after="0" w:line="240" w:lineRule="auto"/>
                              <w:ind w:left="1440" w:hanging="1440"/>
                              <w:contextualSpacing/>
                              <w:textboxTightWrap w:val="allLines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WEIGHT: </w:t>
                            </w:r>
                            <w:r w:rsidR="0053347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120</w:t>
                            </w:r>
                          </w:p>
                          <w:p w14:paraId="30E6DB86" w14:textId="77777777" w:rsidR="00085428" w:rsidRDefault="00063E59" w:rsidP="00085428">
                            <w:pPr>
                              <w:widowControl w:val="0"/>
                              <w:tabs>
                                <w:tab w:val="right" w:pos="-31680"/>
                                <w:tab w:val="left" w:pos="1440"/>
                              </w:tabs>
                              <w:spacing w:after="0" w:line="240" w:lineRule="auto"/>
                              <w:ind w:left="1440" w:hanging="1440"/>
                              <w:contextualSpacing/>
                              <w:textboxTightWrap w:val="allLines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HAIR:  </w:t>
                            </w:r>
                            <w:r w:rsidR="0053347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Red</w:t>
                            </w:r>
                          </w:p>
                          <w:p w14:paraId="23805FC6" w14:textId="1D1C8F7E" w:rsidR="00085428" w:rsidRDefault="00063E59" w:rsidP="00085428">
                            <w:pPr>
                              <w:widowControl w:val="0"/>
                              <w:tabs>
                                <w:tab w:val="right" w:pos="-31680"/>
                                <w:tab w:val="left" w:pos="1440"/>
                              </w:tabs>
                              <w:spacing w:after="0" w:line="240" w:lineRule="auto"/>
                              <w:ind w:left="1440" w:hanging="1440"/>
                              <w:contextualSpacing/>
                              <w:textboxTightWrap w:val="allLines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EYES:  </w:t>
                            </w:r>
                            <w:r w:rsidR="003E57E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Blue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296D1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53.25pt;margin-top:28.1pt;width:259.5pt;height:189.7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" filled="f" fillcolor="blue" strokecolor="black [0]" strokeweight="2pt">
                <v:shadow color="black [0]"/>
                <v:textbox inset="2.88pt,2.88pt,2.88pt,2.88pt">
                  <w:txbxContent>
                    <w:p w14:paraId="3136A521" w14:textId="77777777" w:rsidR="00085428" w:rsidRDefault="00063E59" w:rsidP="00085428">
                      <w:pPr>
                        <w:widowControl w:val="0"/>
                        <w:tabs>
                          <w:tab w:val="right" w:pos="-31680"/>
                          <w:tab w:val="left" w:pos="1440"/>
                        </w:tabs>
                        <w:spacing w:after="0" w:line="240" w:lineRule="auto"/>
                        <w:ind w:left="1440" w:hanging="1440"/>
                        <w:contextualSpacing/>
                        <w:textboxTightWrap w:val="allLines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NAME: </w:t>
                      </w:r>
                      <w:r w:rsidR="0053347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Elliott-Rome, </w:t>
                      </w:r>
                      <w:proofErr w:type="spellStart"/>
                      <w:r w:rsidR="00533474">
                        <w:rPr>
                          <w:rFonts w:ascii="Arial" w:hAnsi="Arial" w:cs="Arial"/>
                          <w:sz w:val="28"/>
                          <w:szCs w:val="28"/>
                        </w:rPr>
                        <w:t>Dystanie</w:t>
                      </w:r>
                      <w:proofErr w:type="spellEnd"/>
                      <w:r w:rsidR="0053347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Lynn</w:t>
                      </w:r>
                    </w:p>
                    <w:p w14:paraId="1869B09E" w14:textId="77777777" w:rsidR="00085428" w:rsidRDefault="00063E59" w:rsidP="00085428">
                      <w:pPr>
                        <w:widowControl w:val="0"/>
                        <w:tabs>
                          <w:tab w:val="right" w:pos="-31680"/>
                          <w:tab w:val="left" w:pos="1440"/>
                        </w:tabs>
                        <w:spacing w:after="0" w:line="240" w:lineRule="auto"/>
                        <w:ind w:left="1440" w:hanging="1440"/>
                        <w:contextualSpacing/>
                        <w:textboxTightWrap w:val="allLines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AGE:  </w:t>
                      </w:r>
                      <w:r w:rsidR="00533474">
                        <w:rPr>
                          <w:rFonts w:ascii="Arial" w:hAnsi="Arial" w:cs="Arial"/>
                          <w:sz w:val="28"/>
                          <w:szCs w:val="28"/>
                        </w:rPr>
                        <w:t>10</w:t>
                      </w:r>
                    </w:p>
                    <w:p w14:paraId="29A957C5" w14:textId="77777777" w:rsidR="00085428" w:rsidRDefault="00063E59" w:rsidP="00085428">
                      <w:pPr>
                        <w:widowControl w:val="0"/>
                        <w:tabs>
                          <w:tab w:val="right" w:pos="-31680"/>
                          <w:tab w:val="left" w:pos="1440"/>
                          <w:tab w:val="left" w:pos="5835"/>
                        </w:tabs>
                        <w:spacing w:after="0" w:line="240" w:lineRule="auto"/>
                        <w:ind w:left="1440" w:hanging="1440"/>
                        <w:contextualSpacing/>
                        <w:textboxTightWrap w:val="allLines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RACE:  </w:t>
                      </w:r>
                      <w:r w:rsidR="00651BBC">
                        <w:rPr>
                          <w:rFonts w:ascii="Arial" w:hAnsi="Arial" w:cs="Arial"/>
                          <w:sz w:val="28"/>
                          <w:szCs w:val="28"/>
                        </w:rPr>
                        <w:t>White</w:t>
                      </w:r>
                    </w:p>
                    <w:p w14:paraId="6098E726" w14:textId="77777777" w:rsidR="00085428" w:rsidRDefault="00063E59" w:rsidP="00085428">
                      <w:pPr>
                        <w:widowControl w:val="0"/>
                        <w:tabs>
                          <w:tab w:val="right" w:pos="-31680"/>
                          <w:tab w:val="left" w:pos="1440"/>
                          <w:tab w:val="left" w:pos="5835"/>
                        </w:tabs>
                        <w:spacing w:after="0" w:line="240" w:lineRule="auto"/>
                        <w:ind w:left="1440" w:hanging="1440"/>
                        <w:contextualSpacing/>
                        <w:textboxTightWrap w:val="allLines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SEX:  </w:t>
                      </w:r>
                      <w:r w:rsidR="00651BBC">
                        <w:rPr>
                          <w:rFonts w:ascii="Arial" w:hAnsi="Arial" w:cs="Arial"/>
                          <w:sz w:val="28"/>
                          <w:szCs w:val="28"/>
                        </w:rPr>
                        <w:t>Female</w:t>
                      </w:r>
                    </w:p>
                    <w:p w14:paraId="64E87AB0" w14:textId="77777777" w:rsidR="00085428" w:rsidRDefault="00063E59" w:rsidP="00085428">
                      <w:pPr>
                        <w:widowControl w:val="0"/>
                        <w:tabs>
                          <w:tab w:val="right" w:pos="-31680"/>
                          <w:tab w:val="left" w:pos="1440"/>
                        </w:tabs>
                        <w:spacing w:after="0" w:line="240" w:lineRule="auto"/>
                        <w:ind w:left="1440" w:hanging="1440"/>
                        <w:contextualSpacing/>
                        <w:textboxTightWrap w:val="allLines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HEIGHT:  </w:t>
                      </w:r>
                      <w:r w:rsidR="00533474">
                        <w:rPr>
                          <w:rFonts w:ascii="Arial" w:hAnsi="Arial" w:cs="Arial"/>
                          <w:sz w:val="28"/>
                          <w:szCs w:val="28"/>
                        </w:rPr>
                        <w:t>5’00”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45B7A2A1" w14:textId="77777777" w:rsidR="00085428" w:rsidRDefault="00063E59" w:rsidP="00085428">
                      <w:pPr>
                        <w:widowControl w:val="0"/>
                        <w:tabs>
                          <w:tab w:val="right" w:pos="-31680"/>
                          <w:tab w:val="left" w:pos="1440"/>
                        </w:tabs>
                        <w:spacing w:after="0" w:line="240" w:lineRule="auto"/>
                        <w:ind w:left="1440" w:hanging="1440"/>
                        <w:contextualSpacing/>
                        <w:textboxTightWrap w:val="allLines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WEIGHT: </w:t>
                      </w:r>
                      <w:r w:rsidR="00533474">
                        <w:rPr>
                          <w:rFonts w:ascii="Arial" w:hAnsi="Arial" w:cs="Arial"/>
                          <w:sz w:val="28"/>
                          <w:szCs w:val="28"/>
                        </w:rPr>
                        <w:t>120</w:t>
                      </w:r>
                    </w:p>
                    <w:p w14:paraId="30E6DB86" w14:textId="77777777" w:rsidR="00085428" w:rsidRDefault="00063E59" w:rsidP="00085428">
                      <w:pPr>
                        <w:widowControl w:val="0"/>
                        <w:tabs>
                          <w:tab w:val="right" w:pos="-31680"/>
                          <w:tab w:val="left" w:pos="1440"/>
                        </w:tabs>
                        <w:spacing w:after="0" w:line="240" w:lineRule="auto"/>
                        <w:ind w:left="1440" w:hanging="1440"/>
                        <w:contextualSpacing/>
                        <w:textboxTightWrap w:val="allLines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HAIR:  </w:t>
                      </w:r>
                      <w:r w:rsidR="00533474">
                        <w:rPr>
                          <w:rFonts w:ascii="Arial" w:hAnsi="Arial" w:cs="Arial"/>
                          <w:sz w:val="28"/>
                          <w:szCs w:val="28"/>
                        </w:rPr>
                        <w:t>Red</w:t>
                      </w:r>
                    </w:p>
                    <w:p w14:paraId="23805FC6" w14:textId="1D1C8F7E" w:rsidR="00085428" w:rsidRDefault="00063E59" w:rsidP="00085428">
                      <w:pPr>
                        <w:widowControl w:val="0"/>
                        <w:tabs>
                          <w:tab w:val="right" w:pos="-31680"/>
                          <w:tab w:val="left" w:pos="1440"/>
                        </w:tabs>
                        <w:spacing w:after="0" w:line="240" w:lineRule="auto"/>
                        <w:ind w:left="1440" w:hanging="1440"/>
                        <w:contextualSpacing/>
                        <w:textboxTightWrap w:val="allLines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EYES:  </w:t>
                      </w:r>
                      <w:r w:rsidR="003E57EE">
                        <w:rPr>
                          <w:rFonts w:ascii="Arial" w:hAnsi="Arial" w:cs="Arial"/>
                          <w:sz w:val="28"/>
                          <w:szCs w:val="28"/>
                        </w:rPr>
                        <w:t>Blue</w:t>
                      </w:r>
                    </w:p>
                  </w:txbxContent>
                </v:textbox>
              </v:shape>
            </w:pict>
          </mc:Fallback>
        </mc:AlternateContent>
      </w:r>
      <w:r w:rsidR="00515690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6317CFCE" wp14:editId="238BEF93">
                <wp:simplePos x="0" y="0"/>
                <wp:positionH relativeFrom="column">
                  <wp:posOffset>-390525</wp:posOffset>
                </wp:positionH>
                <wp:positionV relativeFrom="paragraph">
                  <wp:posOffset>3242945</wp:posOffset>
                </wp:positionV>
                <wp:extent cx="6610350" cy="3505200"/>
                <wp:effectExtent l="0" t="0" r="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35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6B14B5" w14:textId="5DD91C88" w:rsidR="00644048" w:rsidRDefault="00644048" w:rsidP="007D62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Dystanie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is a 10 year old girl who </w:t>
                            </w:r>
                            <w:r w:rsidR="003E57EE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appear 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to be about 13 years old</w:t>
                            </w:r>
                            <w:r w:rsidR="003E57EE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7D0636B2" w14:textId="43229C17" w:rsidR="007D62AF" w:rsidRPr="00644048" w:rsidRDefault="00533474" w:rsidP="007D62A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Dystanie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was last seen on Flounce</w:t>
                            </w:r>
                            <w:r w:rsidR="00FC7E82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Rock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Rd. in Prospect, OR. </w:t>
                            </w:r>
                            <w:r w:rsidR="00644048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on December 27th, 2020 at approximately 12:30 in the morning.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She was last seen wearing a long </w:t>
                            </w:r>
                            <w:r w:rsidR="00644048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sleeve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44048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blouse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or black long turtle neck shirt, red yoga like pants</w:t>
                            </w:r>
                            <w:r w:rsidR="00644048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and a hoody unknown color. </w:t>
                            </w:r>
                          </w:p>
                          <w:p w14:paraId="726D4DC9" w14:textId="77777777" w:rsidR="008430B8" w:rsidRDefault="008430B8" w:rsidP="00843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64E136D" w14:textId="77777777" w:rsidR="008430B8" w:rsidRDefault="00B7247E" w:rsidP="008430B8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I</w:t>
                            </w:r>
                            <w:r w:rsidR="00063E5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f you have located this individual please contact</w:t>
                            </w:r>
                          </w:p>
                          <w:p w14:paraId="5C4C1CBB" w14:textId="77777777" w:rsidR="008430B8" w:rsidRDefault="008430B8" w:rsidP="00B7247E">
                            <w:pPr>
                              <w:widowControl w:val="0"/>
                              <w:ind w:left="1440" w:firstLine="72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911 Dispatch</w:t>
                            </w:r>
                            <w:r w:rsidR="00B7247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/</w:t>
                            </w:r>
                            <w:r w:rsidR="00B7247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3347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Sgt. Shawn Richards </w:t>
                            </w:r>
                          </w:p>
                          <w:p w14:paraId="6EF70D7E" w14:textId="77777777" w:rsidR="00533474" w:rsidRDefault="00533474" w:rsidP="00B7247E">
                            <w:pPr>
                              <w:widowControl w:val="0"/>
                              <w:ind w:left="1440" w:firstLine="72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Jackson County Sheriff’s Office</w:t>
                            </w:r>
                          </w:p>
                          <w:p w14:paraId="16CD99A1" w14:textId="77777777" w:rsidR="00FF6E47" w:rsidRDefault="008430B8" w:rsidP="008430B8">
                            <w:pPr>
                              <w:widowControl w:val="0"/>
                              <w:ind w:left="1440" w:firstLine="72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                         </w:t>
                            </w:r>
                            <w:r w:rsidR="00063E5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541-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776-7206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7CFCE" id="Text Box 9" o:spid="_x0000_s1028" type="#_x0000_t202" style="position:absolute;left:0;text-align:left;margin-left:-30.75pt;margin-top:255.35pt;width:520.5pt;height:276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" filled="f" stroked="f" strokecolor="black [0]" insetpen="t">
                <v:textbox inset="2.88pt,2.88pt,2.88pt,2.88pt">
                  <w:txbxContent>
                    <w:p w14:paraId="4E6B14B5" w14:textId="5DD91C88" w:rsidR="00644048" w:rsidRDefault="00644048" w:rsidP="007D62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Dystanie</w:t>
                      </w:r>
                      <w:proofErr w:type="spellEnd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is a 10 year old girl who </w:t>
                      </w:r>
                      <w:r w:rsidR="003E57EE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appear 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to be about 13 years old</w:t>
                      </w:r>
                      <w:r w:rsidR="003E57EE">
                        <w:rPr>
                          <w:rFonts w:ascii="Calibri" w:hAnsi="Calibri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7D0636B2" w14:textId="43229C17" w:rsidR="007D62AF" w:rsidRPr="00644048" w:rsidRDefault="00533474" w:rsidP="007D62A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Dystanie</w:t>
                      </w:r>
                      <w:proofErr w:type="spellEnd"/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was last seen on Flounce</w:t>
                      </w:r>
                      <w:r w:rsidR="00FC7E82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Rock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Rd. in Prospect, OR. </w:t>
                      </w:r>
                      <w:r w:rsidR="00644048">
                        <w:rPr>
                          <w:rFonts w:ascii="Calibri" w:hAnsi="Calibri"/>
                          <w:sz w:val="28"/>
                          <w:szCs w:val="28"/>
                        </w:rPr>
                        <w:t>on December 27th, 2020 at approximately 12:30 in the morning.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She was last seen wearing a long </w:t>
                      </w:r>
                      <w:r w:rsidR="00644048">
                        <w:rPr>
                          <w:rFonts w:ascii="Calibri" w:hAnsi="Calibri"/>
                          <w:sz w:val="28"/>
                          <w:szCs w:val="28"/>
                        </w:rPr>
                        <w:t>sleeve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</w:t>
                      </w:r>
                      <w:r w:rsidR="00644048">
                        <w:rPr>
                          <w:rFonts w:ascii="Calibri" w:hAnsi="Calibri"/>
                          <w:sz w:val="28"/>
                          <w:szCs w:val="28"/>
                        </w:rPr>
                        <w:t>blouse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or black long turtle neck shirt, red yoga like pants</w:t>
                      </w:r>
                      <w:r w:rsidR="00644048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and a hoody unknown color. </w:t>
                      </w:r>
                    </w:p>
                    <w:p w14:paraId="726D4DC9" w14:textId="77777777" w:rsidR="008430B8" w:rsidRDefault="008430B8" w:rsidP="00843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64E136D" w14:textId="77777777" w:rsidR="008430B8" w:rsidRDefault="00B7247E" w:rsidP="008430B8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I</w:t>
                      </w:r>
                      <w:r w:rsidR="00063E5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f you have located this individual please contact</w:t>
                      </w:r>
                    </w:p>
                    <w:p w14:paraId="5C4C1CBB" w14:textId="77777777" w:rsidR="008430B8" w:rsidRDefault="008430B8" w:rsidP="00B7247E">
                      <w:pPr>
                        <w:widowControl w:val="0"/>
                        <w:ind w:left="1440" w:firstLine="72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911 Dispatch</w:t>
                      </w:r>
                      <w:r w:rsidR="00B7247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/</w:t>
                      </w:r>
                      <w:r w:rsidR="00B7247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53347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Sgt. Shawn Richards </w:t>
                      </w:r>
                    </w:p>
                    <w:p w14:paraId="6EF70D7E" w14:textId="77777777" w:rsidR="00533474" w:rsidRDefault="00533474" w:rsidP="00B7247E">
                      <w:pPr>
                        <w:widowControl w:val="0"/>
                        <w:ind w:left="1440" w:firstLine="720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Jackson County Sheriff’s Office</w:t>
                      </w:r>
                    </w:p>
                    <w:p w14:paraId="16CD99A1" w14:textId="77777777" w:rsidR="00FF6E47" w:rsidRDefault="008430B8" w:rsidP="008430B8">
                      <w:pPr>
                        <w:widowControl w:val="0"/>
                        <w:ind w:left="1440" w:firstLine="720"/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                          </w:t>
                      </w:r>
                      <w:r w:rsidR="00063E5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541-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776-7206</w:t>
                      </w:r>
                    </w:p>
                  </w:txbxContent>
                </v:textbox>
              </v:shape>
            </w:pict>
          </mc:Fallback>
        </mc:AlternateContent>
      </w:r>
      <w:r w:rsidR="00515690" w:rsidRPr="0051569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7296CB" wp14:editId="290FD306">
                <wp:simplePos x="0" y="0"/>
                <wp:positionH relativeFrom="margin">
                  <wp:align>right</wp:align>
                </wp:positionH>
                <wp:positionV relativeFrom="paragraph">
                  <wp:posOffset>6843395</wp:posOffset>
                </wp:positionV>
                <wp:extent cx="5943600" cy="523875"/>
                <wp:effectExtent l="0" t="0" r="0" b="952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33B00" w14:textId="77777777" w:rsidR="00515690" w:rsidRDefault="00063E59" w:rsidP="0051569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296CB" id="Text Box 3" o:spid="_x0000_s1029" type="#_x0000_t202" style="position:absolute;left:0;text-align:left;margin-left:416.8pt;margin-top:538.85pt;width:468pt;height:41.2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" filled="f" stroked="f" insetpen="t">
                <v:textbox>
                  <w:txbxContent>
                    <w:p w14:paraId="4A433B00" w14:textId="77777777" w:rsidR="00515690" w:rsidRDefault="00063E59" w:rsidP="00515690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3E59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5F1F4885" wp14:editId="4E2E1120">
                <wp:simplePos x="0" y="0"/>
                <wp:positionH relativeFrom="page">
                  <wp:align>right</wp:align>
                </wp:positionH>
                <wp:positionV relativeFrom="paragraph">
                  <wp:posOffset>6846570</wp:posOffset>
                </wp:positionV>
                <wp:extent cx="7724775" cy="0"/>
                <wp:effectExtent l="0" t="0" r="0" b="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247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31" style="flip:y;mso-height-percent:0;mso-height-relative:page;mso-position-horizontal:right;mso-position-horizontal-relative:page;mso-width-percent:0;mso-width-relative:page;mso-wrap-distance-bottom:2.88pt;mso-wrap-distance-left:2.88pt;mso-wrap-distance-right:2.88pt;mso-wrap-distance-top:2.88pt;mso-wrap-style:square;position:absolute;visibility:visible;z-index:251673600" from="557.05pt,539.1pt" to="1165.3pt,539.1pt" strokeweight="2pt">
                <v:shadow color="#ccc"/>
              </v:line>
            </w:pict>
          </mc:Fallback>
        </mc:AlternateContent>
      </w:r>
      <w:r w:rsidR="00063E59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5853C74C" wp14:editId="2111A42D">
                <wp:simplePos x="0" y="0"/>
                <wp:positionH relativeFrom="page">
                  <wp:align>left</wp:align>
                </wp:positionH>
                <wp:positionV relativeFrom="paragraph">
                  <wp:posOffset>3151505</wp:posOffset>
                </wp:positionV>
                <wp:extent cx="7724775" cy="0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247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32" style="flip:y;mso-height-percent:0;mso-height-relative:page;mso-position-horizontal:left;mso-position-horizontal-relative:page;mso-width-percent:0;mso-width-relative:page;mso-wrap-distance-bottom:2.88pt;mso-wrap-distance-left:2.88pt;mso-wrap-distance-right:2.88pt;mso-wrap-distance-top:2.88pt;mso-wrap-style:square;position:absolute;visibility:visible;z-index:251669504" from="0,248.15pt" to="608.25pt,248.15pt" strokeweight="2pt">
                <v:shadow color="#ccc"/>
              </v:line>
            </w:pict>
          </mc:Fallback>
        </mc:AlternateContent>
      </w:r>
      <w:r w:rsidR="00063E59" w:rsidRPr="0008542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3CD40599" wp14:editId="2CE7A1B7">
                <wp:simplePos x="0" y="0"/>
                <wp:positionH relativeFrom="column">
                  <wp:posOffset>-771525</wp:posOffset>
                </wp:positionH>
                <wp:positionV relativeFrom="paragraph">
                  <wp:posOffset>2814320</wp:posOffset>
                </wp:positionV>
                <wp:extent cx="3190875" cy="339725"/>
                <wp:effectExtent l="0" t="0" r="9525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C7965C" w14:textId="77777777" w:rsidR="00085428" w:rsidRDefault="00063E59" w:rsidP="00085428">
                            <w:pPr>
                              <w:widowControl w:val="0"/>
                              <w:tabs>
                                <w:tab w:val="right" w:pos="-31680"/>
                                <w:tab w:val="left" w:pos="1440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>OTHER INFORMATION BELOW</w:t>
                            </w: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40599" id="_x0000_s1030" type="#_x0000_t202" style="position:absolute;left:0;text-align:left;margin-left:-60.75pt;margin-top:221.6pt;width:251.25pt;height:26.7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" filled="f" stroked="f" strokecolor="black [0]" strokeweight="2pt">
                <v:textbox inset="2.88pt,2.88pt,2.88pt,2.88pt">
                  <w:txbxContent>
                    <w:p w14:paraId="4FC7965C" w14:textId="77777777" w:rsidR="00085428" w:rsidRDefault="00063E59" w:rsidP="00085428">
                      <w:pPr>
                        <w:widowControl w:val="0"/>
                        <w:tabs>
                          <w:tab w:val="right" w:pos="-31680"/>
                          <w:tab w:val="left" w:pos="1440"/>
                        </w:tabs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FF"/>
                          <w:sz w:val="28"/>
                          <w:szCs w:val="28"/>
                        </w:rPr>
                        <w:t>OTHER INFORMATION BELOW</w:t>
                      </w:r>
                      <w:r>
                        <w:rPr>
                          <w:rFonts w:ascii="Arial" w:hAnsi="Arial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D15018">
        <w:rPr>
          <w:noProof/>
        </w:rPr>
        <w:drawing>
          <wp:inline distT="0" distB="0" distL="0" distR="0" wp14:anchorId="4D33A8DF" wp14:editId="51E2401D">
            <wp:extent cx="609600" cy="609600"/>
            <wp:effectExtent l="0" t="0" r="0" b="0"/>
            <wp:docPr id="6" name="Imag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5018">
        <w:rPr>
          <w:rFonts w:ascii="Arial" w:hAnsi="Arial" w:cs="Arial"/>
        </w:rPr>
        <w:br/>
      </w:r>
      <w:r w:rsidR="00D15018" w:rsidRPr="00686A7F">
        <w:rPr>
          <w:noProof/>
        </w:rPr>
        <w:drawing>
          <wp:inline distT="0" distB="0" distL="0" distR="0" wp14:anchorId="6FC26EDA" wp14:editId="112384A1">
            <wp:extent cx="609600" cy="609600"/>
            <wp:effectExtent l="0" t="0" r="0" b="0"/>
            <wp:docPr id="7" name="Imag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1A852" w14:textId="77777777" w:rsidR="002346B2" w:rsidRDefault="002346B2" w:rsidP="00B90703">
      <w:pPr>
        <w:widowControl w:val="0"/>
        <w:tabs>
          <w:tab w:val="right" w:pos="1440"/>
          <w:tab w:val="left" w:pos="1483"/>
        </w:tabs>
        <w:ind w:left="4320"/>
      </w:pPr>
    </w:p>
    <w:p w14:paraId="6303476D" w14:textId="77777777" w:rsidR="00B90703" w:rsidRPr="00085428" w:rsidRDefault="00B90703" w:rsidP="002346B2">
      <w:pPr>
        <w:widowControl w:val="0"/>
        <w:tabs>
          <w:tab w:val="right" w:pos="1440"/>
          <w:tab w:val="left" w:pos="1483"/>
        </w:tabs>
        <w:rPr>
          <w:rFonts w:ascii="Arial" w:hAnsi="Arial" w:cs="Arial"/>
        </w:rPr>
      </w:pPr>
    </w:p>
    <w:sectPr w:rsidR="00B90703" w:rsidRPr="00085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428"/>
    <w:rsid w:val="00003E6C"/>
    <w:rsid w:val="00017D38"/>
    <w:rsid w:val="00035467"/>
    <w:rsid w:val="0004595F"/>
    <w:rsid w:val="0005039E"/>
    <w:rsid w:val="0005288B"/>
    <w:rsid w:val="00063E59"/>
    <w:rsid w:val="000660AE"/>
    <w:rsid w:val="00085428"/>
    <w:rsid w:val="000932FA"/>
    <w:rsid w:val="000A002A"/>
    <w:rsid w:val="000A4BCC"/>
    <w:rsid w:val="000C2E45"/>
    <w:rsid w:val="000C395D"/>
    <w:rsid w:val="000D0720"/>
    <w:rsid w:val="000F09D6"/>
    <w:rsid w:val="00104E48"/>
    <w:rsid w:val="001106DB"/>
    <w:rsid w:val="00111981"/>
    <w:rsid w:val="00115EEC"/>
    <w:rsid w:val="0015107D"/>
    <w:rsid w:val="0015440D"/>
    <w:rsid w:val="00157A15"/>
    <w:rsid w:val="00161F01"/>
    <w:rsid w:val="001641E9"/>
    <w:rsid w:val="00174A1D"/>
    <w:rsid w:val="00192722"/>
    <w:rsid w:val="00194C8B"/>
    <w:rsid w:val="001A0ED6"/>
    <w:rsid w:val="001A1ACA"/>
    <w:rsid w:val="001C5682"/>
    <w:rsid w:val="001C76E8"/>
    <w:rsid w:val="001D21B9"/>
    <w:rsid w:val="001D28C0"/>
    <w:rsid w:val="0020673D"/>
    <w:rsid w:val="00212730"/>
    <w:rsid w:val="0022054C"/>
    <w:rsid w:val="00225E62"/>
    <w:rsid w:val="002346B2"/>
    <w:rsid w:val="00246295"/>
    <w:rsid w:val="002577F7"/>
    <w:rsid w:val="00261EE0"/>
    <w:rsid w:val="0027329A"/>
    <w:rsid w:val="00290749"/>
    <w:rsid w:val="002A17A8"/>
    <w:rsid w:val="002B233D"/>
    <w:rsid w:val="002C669D"/>
    <w:rsid w:val="002E27B8"/>
    <w:rsid w:val="003137B3"/>
    <w:rsid w:val="00326F26"/>
    <w:rsid w:val="00330BB3"/>
    <w:rsid w:val="00333F39"/>
    <w:rsid w:val="003521A2"/>
    <w:rsid w:val="0035234A"/>
    <w:rsid w:val="00364F3E"/>
    <w:rsid w:val="00374302"/>
    <w:rsid w:val="00382B3A"/>
    <w:rsid w:val="00387342"/>
    <w:rsid w:val="003B60B5"/>
    <w:rsid w:val="003D0BBC"/>
    <w:rsid w:val="003D1A50"/>
    <w:rsid w:val="003D5A55"/>
    <w:rsid w:val="003E38FC"/>
    <w:rsid w:val="003E57EE"/>
    <w:rsid w:val="00420E9D"/>
    <w:rsid w:val="00436E6F"/>
    <w:rsid w:val="004419E2"/>
    <w:rsid w:val="00451141"/>
    <w:rsid w:val="004556F9"/>
    <w:rsid w:val="004836C7"/>
    <w:rsid w:val="00490DB4"/>
    <w:rsid w:val="004A3605"/>
    <w:rsid w:val="004B101F"/>
    <w:rsid w:val="004D13E7"/>
    <w:rsid w:val="004D69DD"/>
    <w:rsid w:val="004F7AFC"/>
    <w:rsid w:val="005076D4"/>
    <w:rsid w:val="00515690"/>
    <w:rsid w:val="00533474"/>
    <w:rsid w:val="00546A52"/>
    <w:rsid w:val="005549DA"/>
    <w:rsid w:val="00557C4F"/>
    <w:rsid w:val="00561019"/>
    <w:rsid w:val="00562A39"/>
    <w:rsid w:val="00577919"/>
    <w:rsid w:val="00577DEC"/>
    <w:rsid w:val="0059057C"/>
    <w:rsid w:val="005A1EBC"/>
    <w:rsid w:val="005A5EEE"/>
    <w:rsid w:val="005C14F8"/>
    <w:rsid w:val="005F1821"/>
    <w:rsid w:val="005F4158"/>
    <w:rsid w:val="0063237D"/>
    <w:rsid w:val="00633106"/>
    <w:rsid w:val="00634A1A"/>
    <w:rsid w:val="00635FA6"/>
    <w:rsid w:val="00642701"/>
    <w:rsid w:val="00644048"/>
    <w:rsid w:val="00651BBC"/>
    <w:rsid w:val="00655CA6"/>
    <w:rsid w:val="006662E0"/>
    <w:rsid w:val="00686A7F"/>
    <w:rsid w:val="006A1964"/>
    <w:rsid w:val="006A1B97"/>
    <w:rsid w:val="006D0895"/>
    <w:rsid w:val="006E5AFF"/>
    <w:rsid w:val="006F2435"/>
    <w:rsid w:val="006F2FB3"/>
    <w:rsid w:val="00714B62"/>
    <w:rsid w:val="0077103C"/>
    <w:rsid w:val="007744FA"/>
    <w:rsid w:val="00785145"/>
    <w:rsid w:val="0079185D"/>
    <w:rsid w:val="00793F69"/>
    <w:rsid w:val="007A4170"/>
    <w:rsid w:val="007A41E5"/>
    <w:rsid w:val="007C030D"/>
    <w:rsid w:val="007D62AF"/>
    <w:rsid w:val="008033F2"/>
    <w:rsid w:val="008042CD"/>
    <w:rsid w:val="00822C56"/>
    <w:rsid w:val="008356BE"/>
    <w:rsid w:val="008430B8"/>
    <w:rsid w:val="00860740"/>
    <w:rsid w:val="00867044"/>
    <w:rsid w:val="008736AE"/>
    <w:rsid w:val="00874C82"/>
    <w:rsid w:val="0089450F"/>
    <w:rsid w:val="00897F14"/>
    <w:rsid w:val="008B593F"/>
    <w:rsid w:val="008B7659"/>
    <w:rsid w:val="008C2584"/>
    <w:rsid w:val="008D5AF6"/>
    <w:rsid w:val="008F08BE"/>
    <w:rsid w:val="00911BEF"/>
    <w:rsid w:val="009206F5"/>
    <w:rsid w:val="0092074F"/>
    <w:rsid w:val="00923431"/>
    <w:rsid w:val="00946E4B"/>
    <w:rsid w:val="00953AE5"/>
    <w:rsid w:val="00970417"/>
    <w:rsid w:val="00981272"/>
    <w:rsid w:val="00993F25"/>
    <w:rsid w:val="009A0EE6"/>
    <w:rsid w:val="009B3602"/>
    <w:rsid w:val="009D789A"/>
    <w:rsid w:val="009F302B"/>
    <w:rsid w:val="00A0123B"/>
    <w:rsid w:val="00A34BCF"/>
    <w:rsid w:val="00A35CE5"/>
    <w:rsid w:val="00A36A06"/>
    <w:rsid w:val="00A42931"/>
    <w:rsid w:val="00A55052"/>
    <w:rsid w:val="00A551B7"/>
    <w:rsid w:val="00A862FE"/>
    <w:rsid w:val="00A95305"/>
    <w:rsid w:val="00A97992"/>
    <w:rsid w:val="00AA07BC"/>
    <w:rsid w:val="00AC0969"/>
    <w:rsid w:val="00AC110D"/>
    <w:rsid w:val="00AC372C"/>
    <w:rsid w:val="00AD1F47"/>
    <w:rsid w:val="00AE49C3"/>
    <w:rsid w:val="00AE4EE6"/>
    <w:rsid w:val="00AF7D13"/>
    <w:rsid w:val="00B26364"/>
    <w:rsid w:val="00B5285B"/>
    <w:rsid w:val="00B60630"/>
    <w:rsid w:val="00B620E5"/>
    <w:rsid w:val="00B71600"/>
    <w:rsid w:val="00B7247E"/>
    <w:rsid w:val="00B73EF4"/>
    <w:rsid w:val="00B7726A"/>
    <w:rsid w:val="00B77B58"/>
    <w:rsid w:val="00B801C7"/>
    <w:rsid w:val="00B806BC"/>
    <w:rsid w:val="00B90703"/>
    <w:rsid w:val="00BA4915"/>
    <w:rsid w:val="00BA5E7F"/>
    <w:rsid w:val="00BB51EC"/>
    <w:rsid w:val="00BB5AD1"/>
    <w:rsid w:val="00BC410C"/>
    <w:rsid w:val="00BC44EF"/>
    <w:rsid w:val="00BC6270"/>
    <w:rsid w:val="00BC6B3E"/>
    <w:rsid w:val="00BD6023"/>
    <w:rsid w:val="00BF062A"/>
    <w:rsid w:val="00C0082C"/>
    <w:rsid w:val="00C163E8"/>
    <w:rsid w:val="00C42B98"/>
    <w:rsid w:val="00C4703B"/>
    <w:rsid w:val="00C70182"/>
    <w:rsid w:val="00C70DB3"/>
    <w:rsid w:val="00CA24CC"/>
    <w:rsid w:val="00CA721F"/>
    <w:rsid w:val="00CC75B0"/>
    <w:rsid w:val="00CE612E"/>
    <w:rsid w:val="00CF2D95"/>
    <w:rsid w:val="00CF3F9D"/>
    <w:rsid w:val="00D15018"/>
    <w:rsid w:val="00D348F8"/>
    <w:rsid w:val="00D355E3"/>
    <w:rsid w:val="00D36494"/>
    <w:rsid w:val="00D43CD9"/>
    <w:rsid w:val="00D44581"/>
    <w:rsid w:val="00D4691C"/>
    <w:rsid w:val="00D51638"/>
    <w:rsid w:val="00D6059A"/>
    <w:rsid w:val="00D61E86"/>
    <w:rsid w:val="00D679AF"/>
    <w:rsid w:val="00D75B4E"/>
    <w:rsid w:val="00D81CF0"/>
    <w:rsid w:val="00D9435D"/>
    <w:rsid w:val="00DB3588"/>
    <w:rsid w:val="00DB674F"/>
    <w:rsid w:val="00DB7811"/>
    <w:rsid w:val="00DF2E15"/>
    <w:rsid w:val="00E0055E"/>
    <w:rsid w:val="00E11B52"/>
    <w:rsid w:val="00E158A1"/>
    <w:rsid w:val="00E473C8"/>
    <w:rsid w:val="00E73A01"/>
    <w:rsid w:val="00E81122"/>
    <w:rsid w:val="00E823D2"/>
    <w:rsid w:val="00E8599C"/>
    <w:rsid w:val="00EC5109"/>
    <w:rsid w:val="00EE02A2"/>
    <w:rsid w:val="00EE1306"/>
    <w:rsid w:val="00EF15CE"/>
    <w:rsid w:val="00EF703F"/>
    <w:rsid w:val="00F01873"/>
    <w:rsid w:val="00F048B8"/>
    <w:rsid w:val="00F200AA"/>
    <w:rsid w:val="00F20469"/>
    <w:rsid w:val="00F346D4"/>
    <w:rsid w:val="00F52B86"/>
    <w:rsid w:val="00F5739B"/>
    <w:rsid w:val="00F76488"/>
    <w:rsid w:val="00F91BD4"/>
    <w:rsid w:val="00FA2818"/>
    <w:rsid w:val="00FC0C5A"/>
    <w:rsid w:val="00FC7E82"/>
    <w:rsid w:val="00FE2ED9"/>
    <w:rsid w:val="00FF65A8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928A7"/>
  <w15:chartTrackingRefBased/>
  <w15:docId w15:val="{D8325054-0A56-49E3-9B56-89143CB7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Karim Naguib</dc:creator>
  <cp:lastModifiedBy>m m</cp:lastModifiedBy>
  <cp:revision>2</cp:revision>
  <cp:lastPrinted>2020-12-27T16:07:00Z</cp:lastPrinted>
  <dcterms:created xsi:type="dcterms:W3CDTF">2020-12-27T19:49:00Z</dcterms:created>
  <dcterms:modified xsi:type="dcterms:W3CDTF">2020-12-27T19:49:00Z</dcterms:modified>
</cp:coreProperties>
</file>