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DD194" w14:textId="77777777" w:rsidR="00707723" w:rsidRPr="0014593C" w:rsidRDefault="00AF72DC" w:rsidP="00707723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SEEKING INFORMATION</w:t>
      </w:r>
    </w:p>
    <w:p w14:paraId="16CDDB6E" w14:textId="77777777" w:rsidR="00707723" w:rsidRDefault="000230CF" w:rsidP="0070772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Death Investigation</w:t>
      </w:r>
    </w:p>
    <w:p w14:paraId="7267DB6E" w14:textId="77777777" w:rsidR="00081C49" w:rsidRPr="002F0769" w:rsidRDefault="00081C49" w:rsidP="00707723">
      <w:pPr>
        <w:jc w:val="center"/>
        <w:rPr>
          <w:rFonts w:ascii="Arial" w:hAnsi="Arial" w:cs="Arial"/>
          <w:b/>
          <w:sz w:val="44"/>
          <w:szCs w:val="44"/>
        </w:rPr>
      </w:pPr>
    </w:p>
    <w:p w14:paraId="155A0E50" w14:textId="55D5B365" w:rsidR="00707723" w:rsidRDefault="007C5C78" w:rsidP="00E82972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42E3494" wp14:editId="5D104FE4">
            <wp:extent cx="3267075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EDE7B0E" wp14:editId="747CC8A5">
            <wp:extent cx="3552825" cy="306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3D693" w14:textId="77777777" w:rsidR="00A720AC" w:rsidRPr="00626DA6" w:rsidRDefault="00A720AC" w:rsidP="00A720AC">
      <w:pPr>
        <w:ind w:left="5040" w:firstLine="720"/>
        <w:rPr>
          <w:b/>
          <w:sz w:val="28"/>
          <w:szCs w:val="28"/>
        </w:rPr>
      </w:pPr>
    </w:p>
    <w:p w14:paraId="56D76E19" w14:textId="00CF25EE" w:rsidR="007C5C78" w:rsidRDefault="00AC0FB1" w:rsidP="007C5C78">
      <w:pPr>
        <w:ind w:firstLine="720"/>
        <w:jc w:val="both"/>
        <w:rPr>
          <w:b/>
          <w:szCs w:val="20"/>
        </w:rPr>
      </w:pPr>
      <w:r w:rsidRPr="007C5C78">
        <w:rPr>
          <w:b/>
          <w:szCs w:val="20"/>
        </w:rPr>
        <w:t>HUF shirt with the sleeves removed</w:t>
      </w:r>
      <w:r w:rsidR="00626DA6" w:rsidRPr="007C5C78">
        <w:rPr>
          <w:b/>
          <w:szCs w:val="20"/>
        </w:rPr>
        <w:t xml:space="preserve"> </w:t>
      </w:r>
      <w:r w:rsidR="007C5C78">
        <w:rPr>
          <w:b/>
          <w:szCs w:val="20"/>
        </w:rPr>
        <w:tab/>
      </w:r>
      <w:r w:rsidR="007C5C78">
        <w:rPr>
          <w:b/>
          <w:szCs w:val="20"/>
        </w:rPr>
        <w:tab/>
      </w:r>
      <w:r w:rsidR="007C5C78">
        <w:rPr>
          <w:b/>
          <w:szCs w:val="20"/>
        </w:rPr>
        <w:tab/>
        <w:t xml:space="preserve">      Elephant Print Shirt</w:t>
      </w:r>
    </w:p>
    <w:p w14:paraId="51AB9221" w14:textId="5839CCE5" w:rsidR="00F0407E" w:rsidRPr="00626DA6" w:rsidRDefault="007C5C78" w:rsidP="007C5C78">
      <w:pPr>
        <w:jc w:val="both"/>
        <w:rPr>
          <w:b/>
          <w:sz w:val="28"/>
          <w:szCs w:val="28"/>
        </w:rPr>
      </w:pPr>
      <w:r>
        <w:rPr>
          <w:b/>
          <w:szCs w:val="20"/>
        </w:rPr>
        <w:t xml:space="preserve">                   (W</w:t>
      </w:r>
      <w:r w:rsidR="00626DA6" w:rsidRPr="007C5C78">
        <w:rPr>
          <w:b/>
          <w:szCs w:val="20"/>
        </w:rPr>
        <w:t>hite with green stripes</w:t>
      </w:r>
      <w:r>
        <w:rPr>
          <w:b/>
          <w:szCs w:val="20"/>
        </w:rPr>
        <w:t>)</w:t>
      </w:r>
      <w:r w:rsidR="00F347F4" w:rsidRPr="007C5C78">
        <w:rPr>
          <w:b/>
          <w:sz w:val="36"/>
          <w:szCs w:val="28"/>
        </w:rPr>
        <w:tab/>
      </w:r>
    </w:p>
    <w:p w14:paraId="3E11D5D4" w14:textId="6D0024F1" w:rsidR="00F0407E" w:rsidRDefault="007C5C78" w:rsidP="00AC0FB1">
      <w:pPr>
        <w:ind w:left="3600" w:firstLine="72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84D691" wp14:editId="09C53147">
            <wp:simplePos x="0" y="0"/>
            <wp:positionH relativeFrom="column">
              <wp:posOffset>4371975</wp:posOffset>
            </wp:positionH>
            <wp:positionV relativeFrom="paragraph">
              <wp:posOffset>73025</wp:posOffset>
            </wp:positionV>
            <wp:extent cx="1895475" cy="1871980"/>
            <wp:effectExtent l="0" t="0" r="0" b="0"/>
            <wp:wrapNone/>
            <wp:docPr id="5" name="Picture 5" descr="C:\Users\lcactas1\Desktop\Stock Images\Badge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cactas1\Desktop\Stock Images\Badge 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4F7B0" w14:textId="612C3F7E" w:rsidR="00F0407E" w:rsidRDefault="00F0407E" w:rsidP="00F0407E">
      <w:pPr>
        <w:ind w:left="3600" w:firstLine="720"/>
        <w:rPr>
          <w:b/>
        </w:rPr>
      </w:pPr>
    </w:p>
    <w:p w14:paraId="69DEF453" w14:textId="4C774FD4" w:rsidR="00CF5372" w:rsidRPr="00AC0FB1" w:rsidRDefault="00CF5372" w:rsidP="007C5C78">
      <w:pPr>
        <w:ind w:firstLine="720"/>
        <w:rPr>
          <w:rFonts w:ascii="Arial" w:hAnsi="Arial" w:cs="Arial"/>
          <w:b/>
          <w:sz w:val="40"/>
          <w:szCs w:val="40"/>
        </w:rPr>
      </w:pPr>
      <w:r w:rsidRPr="00AC0FB1">
        <w:rPr>
          <w:rFonts w:ascii="Arial" w:hAnsi="Arial" w:cs="Arial"/>
          <w:b/>
          <w:sz w:val="40"/>
          <w:szCs w:val="40"/>
        </w:rPr>
        <w:t xml:space="preserve">Age at Disappearance: </w:t>
      </w:r>
      <w:r w:rsidR="000230CF" w:rsidRPr="00AC0FB1">
        <w:rPr>
          <w:rFonts w:ascii="Arial" w:hAnsi="Arial" w:cs="Arial"/>
          <w:b/>
          <w:sz w:val="40"/>
          <w:szCs w:val="40"/>
        </w:rPr>
        <w:t>30-50</w:t>
      </w:r>
    </w:p>
    <w:p w14:paraId="295008BE" w14:textId="77777777" w:rsidR="00CF5372" w:rsidRPr="00AC0FB1" w:rsidRDefault="00CF5372" w:rsidP="007C5C78">
      <w:pPr>
        <w:ind w:firstLine="720"/>
        <w:rPr>
          <w:rFonts w:ascii="Arial" w:hAnsi="Arial" w:cs="Arial"/>
          <w:b/>
          <w:sz w:val="40"/>
          <w:szCs w:val="40"/>
        </w:rPr>
      </w:pPr>
      <w:r w:rsidRPr="00AC0FB1">
        <w:rPr>
          <w:rFonts w:ascii="Arial" w:hAnsi="Arial" w:cs="Arial"/>
          <w:b/>
          <w:sz w:val="40"/>
          <w:szCs w:val="40"/>
        </w:rPr>
        <w:t xml:space="preserve">Sex: </w:t>
      </w:r>
      <w:r w:rsidR="000230CF" w:rsidRPr="00AC0FB1">
        <w:rPr>
          <w:rFonts w:ascii="Arial" w:hAnsi="Arial" w:cs="Arial"/>
          <w:b/>
          <w:sz w:val="40"/>
          <w:szCs w:val="40"/>
        </w:rPr>
        <w:t>Female</w:t>
      </w:r>
    </w:p>
    <w:p w14:paraId="7E6C2CC6" w14:textId="219AEE44" w:rsidR="00CF5372" w:rsidRPr="00AC0FB1" w:rsidRDefault="00CF5372" w:rsidP="007C5C78">
      <w:pPr>
        <w:ind w:firstLine="720"/>
        <w:rPr>
          <w:rFonts w:ascii="Arial" w:hAnsi="Arial" w:cs="Arial"/>
          <w:b/>
          <w:sz w:val="40"/>
          <w:szCs w:val="40"/>
        </w:rPr>
      </w:pPr>
      <w:r w:rsidRPr="00AC0FB1">
        <w:rPr>
          <w:rFonts w:ascii="Arial" w:hAnsi="Arial" w:cs="Arial"/>
          <w:b/>
          <w:sz w:val="40"/>
          <w:szCs w:val="40"/>
        </w:rPr>
        <w:t xml:space="preserve">Hair: </w:t>
      </w:r>
      <w:r w:rsidR="000230CF" w:rsidRPr="00AC0FB1">
        <w:rPr>
          <w:rFonts w:ascii="Arial" w:hAnsi="Arial" w:cs="Arial"/>
          <w:b/>
          <w:sz w:val="40"/>
          <w:szCs w:val="40"/>
        </w:rPr>
        <w:t>Dark</w:t>
      </w:r>
    </w:p>
    <w:p w14:paraId="16FE9A46" w14:textId="15761AF1" w:rsidR="00CF5372" w:rsidRDefault="00CF5372" w:rsidP="007C5C78">
      <w:pPr>
        <w:ind w:firstLine="720"/>
        <w:rPr>
          <w:rFonts w:ascii="Arial" w:hAnsi="Arial" w:cs="Arial"/>
          <w:b/>
          <w:sz w:val="40"/>
          <w:szCs w:val="40"/>
        </w:rPr>
      </w:pPr>
      <w:r w:rsidRPr="00AC0FB1">
        <w:rPr>
          <w:rFonts w:ascii="Arial" w:hAnsi="Arial" w:cs="Arial"/>
          <w:b/>
          <w:sz w:val="40"/>
          <w:szCs w:val="40"/>
        </w:rPr>
        <w:t xml:space="preserve">Height: </w:t>
      </w:r>
      <w:r w:rsidR="000230CF" w:rsidRPr="00AC0FB1">
        <w:rPr>
          <w:rFonts w:ascii="Arial" w:hAnsi="Arial" w:cs="Arial"/>
          <w:b/>
          <w:sz w:val="40"/>
          <w:szCs w:val="40"/>
        </w:rPr>
        <w:t>5’00” to 5’ 08”</w:t>
      </w:r>
    </w:p>
    <w:p w14:paraId="6EF44712" w14:textId="77777777" w:rsidR="007C5C78" w:rsidRPr="00AC0FB1" w:rsidRDefault="007C5C78" w:rsidP="007C5C78">
      <w:pPr>
        <w:rPr>
          <w:rFonts w:ascii="Arial" w:hAnsi="Arial" w:cs="Arial"/>
          <w:b/>
          <w:sz w:val="40"/>
          <w:szCs w:val="40"/>
        </w:rPr>
      </w:pPr>
    </w:p>
    <w:p w14:paraId="40712A19" w14:textId="77777777" w:rsidR="00CF5372" w:rsidRPr="00AC0FB1" w:rsidRDefault="00CF5372" w:rsidP="00CF5372">
      <w:pPr>
        <w:jc w:val="center"/>
        <w:rPr>
          <w:rFonts w:ascii="Arial" w:hAnsi="Arial" w:cs="Arial"/>
          <w:b/>
          <w:sz w:val="40"/>
          <w:szCs w:val="40"/>
        </w:rPr>
      </w:pPr>
    </w:p>
    <w:p w14:paraId="5068E38A" w14:textId="77777777" w:rsidR="00CF5372" w:rsidRPr="00AC0FB1" w:rsidRDefault="000230CF" w:rsidP="00CF5372">
      <w:pPr>
        <w:jc w:val="center"/>
        <w:rPr>
          <w:rFonts w:ascii="Arial" w:hAnsi="Arial" w:cs="Arial"/>
          <w:b/>
          <w:sz w:val="40"/>
          <w:szCs w:val="40"/>
        </w:rPr>
      </w:pPr>
      <w:r w:rsidRPr="00AC0FB1">
        <w:rPr>
          <w:rFonts w:ascii="Arial" w:hAnsi="Arial" w:cs="Arial"/>
          <w:b/>
          <w:sz w:val="40"/>
          <w:szCs w:val="40"/>
        </w:rPr>
        <w:t xml:space="preserve">Located on West Boundary Road near Lowell, OR </w:t>
      </w:r>
    </w:p>
    <w:p w14:paraId="62EDF288" w14:textId="77777777" w:rsidR="000230CF" w:rsidRPr="00AC0FB1" w:rsidRDefault="000230CF" w:rsidP="00CF5372">
      <w:pPr>
        <w:jc w:val="center"/>
        <w:rPr>
          <w:rFonts w:ascii="Arial" w:hAnsi="Arial" w:cs="Arial"/>
          <w:b/>
          <w:sz w:val="40"/>
          <w:szCs w:val="40"/>
        </w:rPr>
      </w:pPr>
    </w:p>
    <w:p w14:paraId="5D7E3D98" w14:textId="1A2DEDB0" w:rsidR="00664929" w:rsidRPr="00AC0FB1" w:rsidRDefault="00A620E7" w:rsidP="007C5C78">
      <w:pPr>
        <w:ind w:left="2160" w:hanging="90"/>
        <w:rPr>
          <w:b/>
          <w:color w:val="FF0000"/>
          <w:sz w:val="40"/>
          <w:szCs w:val="40"/>
        </w:rPr>
      </w:pPr>
      <w:r w:rsidRPr="00AC0FB1">
        <w:rPr>
          <w:b/>
          <w:color w:val="FF0000"/>
          <w:sz w:val="40"/>
          <w:szCs w:val="40"/>
        </w:rPr>
        <w:t>LANE COUNTY SHERIFF’S OFFICE</w:t>
      </w:r>
    </w:p>
    <w:p w14:paraId="4F0DE987" w14:textId="79E4C68D" w:rsidR="00A620E7" w:rsidRPr="00AC0FB1" w:rsidRDefault="00A620E7" w:rsidP="00A620E7">
      <w:pPr>
        <w:jc w:val="center"/>
        <w:rPr>
          <w:b/>
          <w:color w:val="FF0000"/>
          <w:sz w:val="40"/>
          <w:szCs w:val="40"/>
        </w:rPr>
      </w:pPr>
      <w:r w:rsidRPr="00AC0FB1">
        <w:rPr>
          <w:b/>
          <w:color w:val="FF0000"/>
          <w:sz w:val="40"/>
          <w:szCs w:val="40"/>
        </w:rPr>
        <w:t>541-682-4150</w:t>
      </w:r>
      <w:r w:rsidR="00EA1C83">
        <w:rPr>
          <w:b/>
          <w:color w:val="FF0000"/>
          <w:sz w:val="40"/>
          <w:szCs w:val="40"/>
        </w:rPr>
        <w:t xml:space="preserve"> opt. 1</w:t>
      </w:r>
      <w:bookmarkStart w:id="0" w:name="_GoBack"/>
      <w:bookmarkEnd w:id="0"/>
    </w:p>
    <w:p w14:paraId="63C4BCCD" w14:textId="77777777" w:rsidR="00D1465E" w:rsidRPr="00AC0FB1" w:rsidRDefault="007D26CB" w:rsidP="00A620E7">
      <w:pPr>
        <w:jc w:val="center"/>
        <w:rPr>
          <w:b/>
          <w:color w:val="FF0000"/>
          <w:sz w:val="40"/>
          <w:szCs w:val="40"/>
        </w:rPr>
      </w:pPr>
      <w:r w:rsidRPr="00AC0FB1">
        <w:rPr>
          <w:b/>
          <w:color w:val="FF0000"/>
          <w:sz w:val="40"/>
          <w:szCs w:val="40"/>
        </w:rPr>
        <w:t>Reference Case #22-</w:t>
      </w:r>
      <w:r w:rsidR="000230CF" w:rsidRPr="00AC0FB1">
        <w:rPr>
          <w:b/>
          <w:color w:val="FF0000"/>
          <w:sz w:val="40"/>
          <w:szCs w:val="40"/>
        </w:rPr>
        <w:t>2856</w:t>
      </w:r>
    </w:p>
    <w:sectPr w:rsidR="00D1465E" w:rsidRPr="00AC0FB1" w:rsidSect="00707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23"/>
    <w:rsid w:val="000230CF"/>
    <w:rsid w:val="00081C49"/>
    <w:rsid w:val="00086B43"/>
    <w:rsid w:val="000B088E"/>
    <w:rsid w:val="000B5D51"/>
    <w:rsid w:val="0014593C"/>
    <w:rsid w:val="00145952"/>
    <w:rsid w:val="001E1041"/>
    <w:rsid w:val="00210E93"/>
    <w:rsid w:val="0024415D"/>
    <w:rsid w:val="002D70BD"/>
    <w:rsid w:val="002F0769"/>
    <w:rsid w:val="00333E9F"/>
    <w:rsid w:val="00387632"/>
    <w:rsid w:val="003A0FD3"/>
    <w:rsid w:val="003A58A3"/>
    <w:rsid w:val="003D071F"/>
    <w:rsid w:val="003E0512"/>
    <w:rsid w:val="004025DB"/>
    <w:rsid w:val="0048529B"/>
    <w:rsid w:val="00626DA6"/>
    <w:rsid w:val="00664929"/>
    <w:rsid w:val="006C2014"/>
    <w:rsid w:val="006D0ED9"/>
    <w:rsid w:val="00707723"/>
    <w:rsid w:val="00756026"/>
    <w:rsid w:val="007C5C78"/>
    <w:rsid w:val="007D26CB"/>
    <w:rsid w:val="00804292"/>
    <w:rsid w:val="00840600"/>
    <w:rsid w:val="009C512A"/>
    <w:rsid w:val="009E6348"/>
    <w:rsid w:val="009F72F6"/>
    <w:rsid w:val="00A620E7"/>
    <w:rsid w:val="00A720AC"/>
    <w:rsid w:val="00AC0FB1"/>
    <w:rsid w:val="00AF72DC"/>
    <w:rsid w:val="00B279FE"/>
    <w:rsid w:val="00B53178"/>
    <w:rsid w:val="00C0719E"/>
    <w:rsid w:val="00C27FD1"/>
    <w:rsid w:val="00C84353"/>
    <w:rsid w:val="00C854A1"/>
    <w:rsid w:val="00CF5372"/>
    <w:rsid w:val="00D1465E"/>
    <w:rsid w:val="00D406DE"/>
    <w:rsid w:val="00DC7683"/>
    <w:rsid w:val="00E82972"/>
    <w:rsid w:val="00E82F18"/>
    <w:rsid w:val="00EA1C83"/>
    <w:rsid w:val="00F0407E"/>
    <w:rsid w:val="00F347F4"/>
    <w:rsid w:val="00F35602"/>
    <w:rsid w:val="00F9249E"/>
    <w:rsid w:val="00FB45A2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ACD99"/>
  <w15:chartTrackingRefBased/>
  <w15:docId w15:val="{FDCD0C13-C90A-4B9D-AD2D-EF89C95F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88C4732E75B49A9C502D19A470CCE" ma:contentTypeVersion="0" ma:contentTypeDescription="Create a new document." ma:contentTypeScope="" ma:versionID="9e9923eab8b55079db2e0d49e3b259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a78b68d8bcb1de4b86eac3d16265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41842-D266-4010-B6C7-5DD4C6705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62303A-1F75-4DC7-B57C-18EF6E17D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9C705-3709-4BD2-8438-38078D8BB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ADULT</vt:lpstr>
    </vt:vector>
  </TitlesOfParts>
  <Company>Lane County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ADULT</dc:title>
  <dc:subject/>
  <dc:creator>lcsojmm</dc:creator>
  <cp:keywords/>
  <cp:lastModifiedBy>SPELDRICH Thomas A</cp:lastModifiedBy>
  <cp:revision>3</cp:revision>
  <cp:lastPrinted>2022-06-09T15:08:00Z</cp:lastPrinted>
  <dcterms:created xsi:type="dcterms:W3CDTF">2022-06-09T16:37:00Z</dcterms:created>
  <dcterms:modified xsi:type="dcterms:W3CDTF">2022-06-09T16:38:00Z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0x01010002A88C4732E75B49A9C502D19A470CCE</vt:lpwstr>
  </property>
</Properties>
</file>